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44" w:rsidRPr="002769EB" w:rsidRDefault="00AB3DA6" w:rsidP="002769EB">
      <w:pPr>
        <w:jc w:val="center"/>
        <w:rPr>
          <w:sz w:val="44"/>
          <w:szCs w:val="44"/>
        </w:rPr>
      </w:pPr>
      <w:r w:rsidRPr="002769EB">
        <w:rPr>
          <w:sz w:val="44"/>
          <w:szCs w:val="44"/>
        </w:rPr>
        <w:t>仪器设备验收信息名录</w:t>
      </w:r>
    </w:p>
    <w:tbl>
      <w:tblPr>
        <w:tblStyle w:val="a5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AB3DA6" w:rsidTr="00AB3DA6">
        <w:tc>
          <w:tcPr>
            <w:tcW w:w="1420" w:type="dxa"/>
          </w:tcPr>
          <w:p w:rsidR="00AB3DA6" w:rsidRDefault="00AB3DA6">
            <w:r>
              <w:t>设备名称</w:t>
            </w:r>
          </w:p>
        </w:tc>
        <w:tc>
          <w:tcPr>
            <w:tcW w:w="1420" w:type="dxa"/>
          </w:tcPr>
          <w:p w:rsidR="00AB3DA6" w:rsidRDefault="00AB3DA6"/>
        </w:tc>
        <w:tc>
          <w:tcPr>
            <w:tcW w:w="1420" w:type="dxa"/>
          </w:tcPr>
          <w:p w:rsidR="00AB3DA6" w:rsidRDefault="00C36304">
            <w:r>
              <w:t>品牌</w:t>
            </w:r>
          </w:p>
        </w:tc>
        <w:tc>
          <w:tcPr>
            <w:tcW w:w="1420" w:type="dxa"/>
          </w:tcPr>
          <w:p w:rsidR="00AB3DA6" w:rsidRDefault="00AB3DA6"/>
        </w:tc>
        <w:tc>
          <w:tcPr>
            <w:tcW w:w="1421" w:type="dxa"/>
          </w:tcPr>
          <w:p w:rsidR="00AB3DA6" w:rsidRDefault="00C36304">
            <w:r>
              <w:t>型号</w:t>
            </w:r>
          </w:p>
        </w:tc>
        <w:tc>
          <w:tcPr>
            <w:tcW w:w="1421" w:type="dxa"/>
          </w:tcPr>
          <w:p w:rsidR="00AB3DA6" w:rsidRDefault="00AB3DA6"/>
        </w:tc>
      </w:tr>
      <w:tr w:rsidR="0045414A" w:rsidTr="00AB3DA6">
        <w:tc>
          <w:tcPr>
            <w:tcW w:w="1420" w:type="dxa"/>
          </w:tcPr>
          <w:p w:rsidR="0045414A" w:rsidRDefault="0045414A">
            <w:r>
              <w:t>产地</w:t>
            </w:r>
          </w:p>
        </w:tc>
        <w:tc>
          <w:tcPr>
            <w:tcW w:w="1420" w:type="dxa"/>
          </w:tcPr>
          <w:p w:rsidR="0045414A" w:rsidRDefault="0045414A"/>
        </w:tc>
        <w:tc>
          <w:tcPr>
            <w:tcW w:w="1420" w:type="dxa"/>
          </w:tcPr>
          <w:p w:rsidR="0045414A" w:rsidRDefault="0045414A">
            <w:r>
              <w:t>单价</w:t>
            </w:r>
          </w:p>
        </w:tc>
        <w:tc>
          <w:tcPr>
            <w:tcW w:w="1420" w:type="dxa"/>
          </w:tcPr>
          <w:p w:rsidR="0045414A" w:rsidRDefault="0045414A"/>
        </w:tc>
        <w:tc>
          <w:tcPr>
            <w:tcW w:w="1421" w:type="dxa"/>
          </w:tcPr>
          <w:p w:rsidR="0045414A" w:rsidRDefault="0045414A" w:rsidP="00D40E9D">
            <w:r>
              <w:t>质保期</w:t>
            </w:r>
          </w:p>
        </w:tc>
        <w:tc>
          <w:tcPr>
            <w:tcW w:w="1421" w:type="dxa"/>
          </w:tcPr>
          <w:p w:rsidR="0045414A" w:rsidRDefault="0045414A"/>
        </w:tc>
      </w:tr>
      <w:tr w:rsidR="0045414A" w:rsidTr="00AB3DA6">
        <w:tc>
          <w:tcPr>
            <w:tcW w:w="1420" w:type="dxa"/>
          </w:tcPr>
          <w:p w:rsidR="0045414A" w:rsidRDefault="0045414A">
            <w:r>
              <w:t>使用科室</w:t>
            </w:r>
          </w:p>
        </w:tc>
        <w:tc>
          <w:tcPr>
            <w:tcW w:w="1420" w:type="dxa"/>
          </w:tcPr>
          <w:p w:rsidR="0045414A" w:rsidRDefault="0045414A"/>
        </w:tc>
        <w:tc>
          <w:tcPr>
            <w:tcW w:w="1420" w:type="dxa"/>
          </w:tcPr>
          <w:p w:rsidR="0045414A" w:rsidRDefault="0045414A">
            <w:r>
              <w:t>合同编号</w:t>
            </w:r>
          </w:p>
        </w:tc>
        <w:tc>
          <w:tcPr>
            <w:tcW w:w="1420" w:type="dxa"/>
          </w:tcPr>
          <w:p w:rsidR="0045414A" w:rsidRDefault="0045414A"/>
        </w:tc>
        <w:tc>
          <w:tcPr>
            <w:tcW w:w="1421" w:type="dxa"/>
          </w:tcPr>
          <w:p w:rsidR="0045414A" w:rsidRDefault="0045414A">
            <w:r>
              <w:t>存放地点</w:t>
            </w:r>
          </w:p>
        </w:tc>
        <w:tc>
          <w:tcPr>
            <w:tcW w:w="1421" w:type="dxa"/>
          </w:tcPr>
          <w:p w:rsidR="0045414A" w:rsidRDefault="0045414A"/>
        </w:tc>
      </w:tr>
      <w:tr w:rsidR="0045414A" w:rsidTr="00F547F2">
        <w:tc>
          <w:tcPr>
            <w:tcW w:w="1420" w:type="dxa"/>
          </w:tcPr>
          <w:p w:rsidR="0045414A" w:rsidRDefault="0045414A">
            <w:r>
              <w:t>序列号</w:t>
            </w:r>
          </w:p>
        </w:tc>
        <w:tc>
          <w:tcPr>
            <w:tcW w:w="2840" w:type="dxa"/>
            <w:gridSpan w:val="2"/>
          </w:tcPr>
          <w:p w:rsidR="0045414A" w:rsidRDefault="0045414A"/>
        </w:tc>
        <w:tc>
          <w:tcPr>
            <w:tcW w:w="1420" w:type="dxa"/>
          </w:tcPr>
          <w:p w:rsidR="0045414A" w:rsidRDefault="0045414A">
            <w:r>
              <w:t>注册证号</w:t>
            </w:r>
          </w:p>
        </w:tc>
        <w:tc>
          <w:tcPr>
            <w:tcW w:w="2842" w:type="dxa"/>
            <w:gridSpan w:val="2"/>
          </w:tcPr>
          <w:p w:rsidR="0045414A" w:rsidRDefault="0045414A"/>
        </w:tc>
      </w:tr>
    </w:tbl>
    <w:p w:rsidR="002769EB" w:rsidRDefault="002769EB"/>
    <w:p w:rsidR="00AB3DA6" w:rsidRDefault="00935367">
      <w:r>
        <w:rPr>
          <w:rFonts w:hint="eastAsia"/>
        </w:rPr>
        <w:t>附件</w:t>
      </w:r>
    </w:p>
    <w:tbl>
      <w:tblPr>
        <w:tblStyle w:val="a5"/>
        <w:tblW w:w="0" w:type="auto"/>
        <w:tblLook w:val="04A0"/>
      </w:tblPr>
      <w:tblGrid>
        <w:gridCol w:w="2840"/>
        <w:gridCol w:w="3364"/>
        <w:gridCol w:w="2318"/>
      </w:tblGrid>
      <w:tr w:rsidR="00D37B8A" w:rsidTr="007F7839">
        <w:tc>
          <w:tcPr>
            <w:tcW w:w="2840" w:type="dxa"/>
            <w:vMerge w:val="restart"/>
            <w:vAlign w:val="center"/>
          </w:tcPr>
          <w:p w:rsidR="00D37B8A" w:rsidRDefault="00D37B8A" w:rsidP="005670DC">
            <w:r>
              <w:t>可溯源的闭环</w:t>
            </w:r>
          </w:p>
          <w:p w:rsidR="00D37B8A" w:rsidRDefault="00D37B8A" w:rsidP="005670DC">
            <w:r>
              <w:t>资格证明文件</w:t>
            </w:r>
          </w:p>
          <w:p w:rsidR="00D37B8A" w:rsidRDefault="00D37B8A" w:rsidP="005670D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中标人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中间经销商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生产商</w:t>
            </w:r>
            <w:r>
              <w:rPr>
                <w:rFonts w:hint="eastAsia"/>
              </w:rPr>
              <w:t>)</w:t>
            </w:r>
          </w:p>
        </w:tc>
        <w:tc>
          <w:tcPr>
            <w:tcW w:w="3364" w:type="dxa"/>
          </w:tcPr>
          <w:p w:rsidR="00D37B8A" w:rsidRDefault="00D37B8A" w:rsidP="008B2A8D">
            <w:r>
              <w:t>营业执照</w:t>
            </w:r>
          </w:p>
        </w:tc>
        <w:tc>
          <w:tcPr>
            <w:tcW w:w="2318" w:type="dxa"/>
          </w:tcPr>
          <w:p w:rsidR="00D37B8A" w:rsidRDefault="00D37B8A"/>
        </w:tc>
      </w:tr>
      <w:tr w:rsidR="00D37B8A" w:rsidTr="007F7839">
        <w:tc>
          <w:tcPr>
            <w:tcW w:w="2840" w:type="dxa"/>
            <w:vMerge/>
            <w:vAlign w:val="center"/>
          </w:tcPr>
          <w:p w:rsidR="00D37B8A" w:rsidRDefault="00D37B8A" w:rsidP="005670DC"/>
        </w:tc>
        <w:tc>
          <w:tcPr>
            <w:tcW w:w="3364" w:type="dxa"/>
          </w:tcPr>
          <w:p w:rsidR="00D37B8A" w:rsidRDefault="00D37B8A" w:rsidP="008B2A8D">
            <w:r>
              <w:t>经营许可证</w:t>
            </w:r>
            <w:r w:rsidR="00B766B2">
              <w:t>、生产许可证</w:t>
            </w:r>
          </w:p>
        </w:tc>
        <w:tc>
          <w:tcPr>
            <w:tcW w:w="2318" w:type="dxa"/>
          </w:tcPr>
          <w:p w:rsidR="00D37B8A" w:rsidRDefault="00D37B8A"/>
        </w:tc>
      </w:tr>
      <w:tr w:rsidR="00D37B8A" w:rsidTr="007F7839">
        <w:tc>
          <w:tcPr>
            <w:tcW w:w="2840" w:type="dxa"/>
            <w:vMerge/>
            <w:vAlign w:val="center"/>
          </w:tcPr>
          <w:p w:rsidR="00D37B8A" w:rsidRDefault="00D37B8A" w:rsidP="005670DC"/>
        </w:tc>
        <w:tc>
          <w:tcPr>
            <w:tcW w:w="3364" w:type="dxa"/>
          </w:tcPr>
          <w:p w:rsidR="00D37B8A" w:rsidRDefault="00D37B8A" w:rsidP="008B2A8D">
            <w:r>
              <w:t>经营备案凭证</w:t>
            </w:r>
          </w:p>
        </w:tc>
        <w:tc>
          <w:tcPr>
            <w:tcW w:w="2318" w:type="dxa"/>
          </w:tcPr>
          <w:p w:rsidR="00D37B8A" w:rsidRDefault="00D37B8A"/>
        </w:tc>
      </w:tr>
      <w:tr w:rsidR="00D37B8A" w:rsidTr="007F7839">
        <w:tc>
          <w:tcPr>
            <w:tcW w:w="2840" w:type="dxa"/>
            <w:vMerge/>
            <w:vAlign w:val="center"/>
          </w:tcPr>
          <w:p w:rsidR="00D37B8A" w:rsidRDefault="00D37B8A" w:rsidP="005670DC"/>
        </w:tc>
        <w:tc>
          <w:tcPr>
            <w:tcW w:w="3364" w:type="dxa"/>
          </w:tcPr>
          <w:p w:rsidR="00D37B8A" w:rsidRDefault="00D37B8A" w:rsidP="008B2A8D">
            <w:r>
              <w:t>代理</w:t>
            </w:r>
            <w:r w:rsidR="001D4DF5">
              <w:t>公司及代理人</w:t>
            </w:r>
            <w:r>
              <w:t>授权</w:t>
            </w:r>
          </w:p>
        </w:tc>
        <w:tc>
          <w:tcPr>
            <w:tcW w:w="2318" w:type="dxa"/>
          </w:tcPr>
          <w:p w:rsidR="00D37B8A" w:rsidRDefault="00D37B8A"/>
        </w:tc>
      </w:tr>
      <w:tr w:rsidR="00D37B8A" w:rsidTr="007F7839">
        <w:tc>
          <w:tcPr>
            <w:tcW w:w="2840" w:type="dxa"/>
            <w:vMerge/>
            <w:vAlign w:val="center"/>
          </w:tcPr>
          <w:p w:rsidR="00D37B8A" w:rsidRDefault="00D37B8A" w:rsidP="005670DC"/>
        </w:tc>
        <w:tc>
          <w:tcPr>
            <w:tcW w:w="3364" w:type="dxa"/>
          </w:tcPr>
          <w:p w:rsidR="00D37B8A" w:rsidRDefault="00D37B8A">
            <w:r>
              <w:rPr>
                <w:rFonts w:hint="eastAsia"/>
              </w:rPr>
              <w:t>原厂保修承诺</w:t>
            </w:r>
          </w:p>
        </w:tc>
        <w:tc>
          <w:tcPr>
            <w:tcW w:w="2318" w:type="dxa"/>
          </w:tcPr>
          <w:p w:rsidR="00D37B8A" w:rsidRDefault="00D37B8A"/>
        </w:tc>
      </w:tr>
      <w:tr w:rsidR="00D37B8A" w:rsidTr="007F7839">
        <w:tc>
          <w:tcPr>
            <w:tcW w:w="2840" w:type="dxa"/>
            <w:vMerge w:val="restart"/>
            <w:vAlign w:val="center"/>
          </w:tcPr>
          <w:p w:rsidR="00D37B8A" w:rsidRDefault="00D37B8A" w:rsidP="005670DC">
            <w:r>
              <w:t>合同履行</w:t>
            </w:r>
          </w:p>
        </w:tc>
        <w:tc>
          <w:tcPr>
            <w:tcW w:w="3364" w:type="dxa"/>
          </w:tcPr>
          <w:p w:rsidR="00D37B8A" w:rsidRDefault="00D37B8A">
            <w:r>
              <w:t>投标文件</w:t>
            </w:r>
          </w:p>
        </w:tc>
        <w:tc>
          <w:tcPr>
            <w:tcW w:w="2318" w:type="dxa"/>
          </w:tcPr>
          <w:p w:rsidR="00D37B8A" w:rsidRDefault="00D37B8A"/>
        </w:tc>
      </w:tr>
      <w:tr w:rsidR="00D37B8A" w:rsidTr="007F7839">
        <w:tc>
          <w:tcPr>
            <w:tcW w:w="2840" w:type="dxa"/>
            <w:vMerge/>
            <w:vAlign w:val="center"/>
          </w:tcPr>
          <w:p w:rsidR="00D37B8A" w:rsidRDefault="00D37B8A" w:rsidP="005670DC"/>
        </w:tc>
        <w:tc>
          <w:tcPr>
            <w:tcW w:w="3364" w:type="dxa"/>
          </w:tcPr>
          <w:p w:rsidR="00D37B8A" w:rsidRDefault="00D37B8A">
            <w:r>
              <w:t>中标通知书</w:t>
            </w:r>
          </w:p>
        </w:tc>
        <w:tc>
          <w:tcPr>
            <w:tcW w:w="2318" w:type="dxa"/>
          </w:tcPr>
          <w:p w:rsidR="00D37B8A" w:rsidRDefault="00D37B8A"/>
        </w:tc>
      </w:tr>
      <w:tr w:rsidR="00D37B8A" w:rsidTr="007F7839">
        <w:tc>
          <w:tcPr>
            <w:tcW w:w="2840" w:type="dxa"/>
            <w:vMerge/>
          </w:tcPr>
          <w:p w:rsidR="00D37B8A" w:rsidRDefault="00D37B8A"/>
        </w:tc>
        <w:tc>
          <w:tcPr>
            <w:tcW w:w="3364" w:type="dxa"/>
          </w:tcPr>
          <w:p w:rsidR="00D37B8A" w:rsidRDefault="00D37B8A">
            <w:r>
              <w:t>合同</w:t>
            </w:r>
          </w:p>
        </w:tc>
        <w:tc>
          <w:tcPr>
            <w:tcW w:w="2318" w:type="dxa"/>
          </w:tcPr>
          <w:p w:rsidR="00D37B8A" w:rsidRDefault="00D37B8A"/>
        </w:tc>
      </w:tr>
      <w:tr w:rsidR="00D37B8A" w:rsidTr="007F7839">
        <w:tc>
          <w:tcPr>
            <w:tcW w:w="2840" w:type="dxa"/>
            <w:vMerge/>
          </w:tcPr>
          <w:p w:rsidR="00D37B8A" w:rsidRDefault="00D37B8A" w:rsidP="00505173"/>
        </w:tc>
        <w:tc>
          <w:tcPr>
            <w:tcW w:w="3364" w:type="dxa"/>
          </w:tcPr>
          <w:p w:rsidR="00D37B8A" w:rsidRDefault="00D37B8A">
            <w:r>
              <w:t>发票</w:t>
            </w:r>
          </w:p>
        </w:tc>
        <w:tc>
          <w:tcPr>
            <w:tcW w:w="2318" w:type="dxa"/>
          </w:tcPr>
          <w:p w:rsidR="00D37B8A" w:rsidRDefault="00D37B8A"/>
        </w:tc>
      </w:tr>
      <w:tr w:rsidR="00D37B8A" w:rsidTr="007F7839">
        <w:tc>
          <w:tcPr>
            <w:tcW w:w="2840" w:type="dxa"/>
            <w:vMerge/>
          </w:tcPr>
          <w:p w:rsidR="00D37B8A" w:rsidRDefault="00D37B8A" w:rsidP="00505173"/>
        </w:tc>
        <w:tc>
          <w:tcPr>
            <w:tcW w:w="3364" w:type="dxa"/>
          </w:tcPr>
          <w:p w:rsidR="00D37B8A" w:rsidRDefault="00D37B8A" w:rsidP="00D40E9D">
            <w:r>
              <w:t>验收</w:t>
            </w:r>
            <w:r w:rsidR="007F7839">
              <w:t>培训</w:t>
            </w:r>
            <w:r>
              <w:t>表</w:t>
            </w:r>
          </w:p>
        </w:tc>
        <w:tc>
          <w:tcPr>
            <w:tcW w:w="2318" w:type="dxa"/>
          </w:tcPr>
          <w:p w:rsidR="00D37B8A" w:rsidRDefault="00D37B8A"/>
        </w:tc>
      </w:tr>
      <w:tr w:rsidR="00D37B8A" w:rsidTr="007F7839">
        <w:tc>
          <w:tcPr>
            <w:tcW w:w="2840" w:type="dxa"/>
            <w:vMerge/>
          </w:tcPr>
          <w:p w:rsidR="00D37B8A" w:rsidRDefault="00D37B8A" w:rsidP="00017753"/>
        </w:tc>
        <w:tc>
          <w:tcPr>
            <w:tcW w:w="3364" w:type="dxa"/>
          </w:tcPr>
          <w:p w:rsidR="00D37B8A" w:rsidRDefault="00D37B8A" w:rsidP="00D40E9D">
            <w:r>
              <w:t>培训照片</w:t>
            </w:r>
          </w:p>
        </w:tc>
        <w:tc>
          <w:tcPr>
            <w:tcW w:w="2318" w:type="dxa"/>
          </w:tcPr>
          <w:p w:rsidR="00D37B8A" w:rsidRDefault="00D37B8A"/>
        </w:tc>
      </w:tr>
      <w:tr w:rsidR="00D37B8A" w:rsidTr="007F7839">
        <w:tc>
          <w:tcPr>
            <w:tcW w:w="2840" w:type="dxa"/>
            <w:vMerge/>
          </w:tcPr>
          <w:p w:rsidR="00D37B8A" w:rsidRDefault="00D37B8A" w:rsidP="00017753"/>
        </w:tc>
        <w:tc>
          <w:tcPr>
            <w:tcW w:w="3364" w:type="dxa"/>
          </w:tcPr>
          <w:p w:rsidR="00D37B8A" w:rsidRDefault="00D37B8A" w:rsidP="00D37B8A">
            <w:r>
              <w:rPr>
                <w:rFonts w:hint="eastAsia"/>
              </w:rPr>
              <w:t>维修联系资料</w:t>
            </w:r>
          </w:p>
          <w:p w:rsidR="007F7839" w:rsidRDefault="007F7839" w:rsidP="00D37B8A">
            <w:r>
              <w:rPr>
                <w:rFonts w:hint="eastAsia"/>
              </w:rPr>
              <w:t>（联系人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手机号码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单位电话）</w:t>
            </w:r>
          </w:p>
        </w:tc>
        <w:tc>
          <w:tcPr>
            <w:tcW w:w="2318" w:type="dxa"/>
          </w:tcPr>
          <w:p w:rsidR="00D37B8A" w:rsidRDefault="00D37B8A"/>
        </w:tc>
      </w:tr>
      <w:tr w:rsidR="00D37B8A" w:rsidTr="007F7839">
        <w:tc>
          <w:tcPr>
            <w:tcW w:w="2840" w:type="dxa"/>
            <w:vMerge w:val="restart"/>
            <w:vAlign w:val="center"/>
          </w:tcPr>
          <w:p w:rsidR="00D37B8A" w:rsidRDefault="00D37B8A" w:rsidP="005670DC">
            <w:r>
              <w:t>设备资料</w:t>
            </w:r>
          </w:p>
        </w:tc>
        <w:tc>
          <w:tcPr>
            <w:tcW w:w="3364" w:type="dxa"/>
          </w:tcPr>
          <w:p w:rsidR="00D37B8A" w:rsidRDefault="00D37B8A" w:rsidP="00C26C84">
            <w:r>
              <w:t>设备照片</w:t>
            </w:r>
          </w:p>
        </w:tc>
        <w:tc>
          <w:tcPr>
            <w:tcW w:w="2318" w:type="dxa"/>
          </w:tcPr>
          <w:p w:rsidR="00D37B8A" w:rsidRDefault="00D37B8A" w:rsidP="00C26C84"/>
        </w:tc>
      </w:tr>
      <w:tr w:rsidR="00D37B8A" w:rsidTr="007F7839">
        <w:tc>
          <w:tcPr>
            <w:tcW w:w="2840" w:type="dxa"/>
            <w:vMerge/>
          </w:tcPr>
          <w:p w:rsidR="00D37B8A" w:rsidRDefault="00D37B8A" w:rsidP="00C26C84"/>
        </w:tc>
        <w:tc>
          <w:tcPr>
            <w:tcW w:w="3364" w:type="dxa"/>
          </w:tcPr>
          <w:p w:rsidR="00D37B8A" w:rsidRDefault="00D37B8A" w:rsidP="00C26C84">
            <w:r>
              <w:t>设备铭牌</w:t>
            </w:r>
          </w:p>
        </w:tc>
        <w:tc>
          <w:tcPr>
            <w:tcW w:w="2318" w:type="dxa"/>
          </w:tcPr>
          <w:p w:rsidR="00D37B8A" w:rsidRDefault="00D37B8A" w:rsidP="00C26C84"/>
        </w:tc>
      </w:tr>
      <w:tr w:rsidR="00D37B8A" w:rsidTr="007F7839">
        <w:tc>
          <w:tcPr>
            <w:tcW w:w="2840" w:type="dxa"/>
            <w:vMerge/>
          </w:tcPr>
          <w:p w:rsidR="00D37B8A" w:rsidRDefault="00D37B8A" w:rsidP="00C26C84"/>
        </w:tc>
        <w:tc>
          <w:tcPr>
            <w:tcW w:w="3364" w:type="dxa"/>
          </w:tcPr>
          <w:p w:rsidR="00D37B8A" w:rsidRDefault="00D37B8A" w:rsidP="00C26C84">
            <w:r>
              <w:t>装箱单</w:t>
            </w:r>
          </w:p>
        </w:tc>
        <w:tc>
          <w:tcPr>
            <w:tcW w:w="2318" w:type="dxa"/>
          </w:tcPr>
          <w:p w:rsidR="00D37B8A" w:rsidRDefault="00D37B8A" w:rsidP="00C26C84"/>
        </w:tc>
      </w:tr>
      <w:tr w:rsidR="00D37B8A" w:rsidTr="007F7839">
        <w:tc>
          <w:tcPr>
            <w:tcW w:w="2840" w:type="dxa"/>
            <w:vMerge/>
          </w:tcPr>
          <w:p w:rsidR="00D37B8A" w:rsidRDefault="00D37B8A" w:rsidP="00C26C84"/>
        </w:tc>
        <w:tc>
          <w:tcPr>
            <w:tcW w:w="3364" w:type="dxa"/>
          </w:tcPr>
          <w:p w:rsidR="00D37B8A" w:rsidRDefault="00D37B8A" w:rsidP="00C26C84">
            <w:r>
              <w:t>注册证</w:t>
            </w:r>
          </w:p>
        </w:tc>
        <w:tc>
          <w:tcPr>
            <w:tcW w:w="2318" w:type="dxa"/>
          </w:tcPr>
          <w:p w:rsidR="00D37B8A" w:rsidRDefault="00D37B8A" w:rsidP="00C26C84"/>
        </w:tc>
      </w:tr>
      <w:tr w:rsidR="002769EB" w:rsidTr="007F7839">
        <w:tc>
          <w:tcPr>
            <w:tcW w:w="2840" w:type="dxa"/>
            <w:vMerge/>
          </w:tcPr>
          <w:p w:rsidR="002769EB" w:rsidRDefault="002769EB" w:rsidP="00C26C84"/>
        </w:tc>
        <w:tc>
          <w:tcPr>
            <w:tcW w:w="3364" w:type="dxa"/>
          </w:tcPr>
          <w:p w:rsidR="002769EB" w:rsidRDefault="002769EB" w:rsidP="00C26C84">
            <w:r>
              <w:t>进口报关单</w:t>
            </w:r>
          </w:p>
        </w:tc>
        <w:tc>
          <w:tcPr>
            <w:tcW w:w="2318" w:type="dxa"/>
            <w:vMerge w:val="restart"/>
          </w:tcPr>
          <w:p w:rsidR="002769EB" w:rsidRDefault="002769EB" w:rsidP="00C26C84">
            <w:r>
              <w:t>非进口产品可不填写</w:t>
            </w:r>
          </w:p>
        </w:tc>
      </w:tr>
      <w:tr w:rsidR="002769EB" w:rsidTr="007F7839">
        <w:tc>
          <w:tcPr>
            <w:tcW w:w="2840" w:type="dxa"/>
            <w:vMerge/>
          </w:tcPr>
          <w:p w:rsidR="002769EB" w:rsidRDefault="002769EB" w:rsidP="00C26C84"/>
        </w:tc>
        <w:tc>
          <w:tcPr>
            <w:tcW w:w="3364" w:type="dxa"/>
          </w:tcPr>
          <w:p w:rsidR="002769EB" w:rsidRDefault="002769EB" w:rsidP="00C26C84">
            <w:r>
              <w:t>入境货物检验检疫证明</w:t>
            </w:r>
          </w:p>
        </w:tc>
        <w:tc>
          <w:tcPr>
            <w:tcW w:w="2318" w:type="dxa"/>
            <w:vMerge/>
          </w:tcPr>
          <w:p w:rsidR="002769EB" w:rsidRDefault="002769EB" w:rsidP="00C26C84"/>
        </w:tc>
      </w:tr>
      <w:tr w:rsidR="00D37B8A" w:rsidTr="007F7839">
        <w:tc>
          <w:tcPr>
            <w:tcW w:w="2840" w:type="dxa"/>
            <w:vMerge/>
          </w:tcPr>
          <w:p w:rsidR="00D37B8A" w:rsidRDefault="00D37B8A" w:rsidP="00C26C84"/>
        </w:tc>
        <w:tc>
          <w:tcPr>
            <w:tcW w:w="3364" w:type="dxa"/>
          </w:tcPr>
          <w:p w:rsidR="00D37B8A" w:rsidRDefault="00D37B8A" w:rsidP="00C26C84">
            <w:r>
              <w:t>合格证</w:t>
            </w:r>
            <w:r w:rsidR="00C36304">
              <w:rPr>
                <w:rFonts w:hint="eastAsia"/>
              </w:rPr>
              <w:t>+</w:t>
            </w:r>
            <w:r w:rsidR="00C36304">
              <w:t>质保卡</w:t>
            </w:r>
          </w:p>
        </w:tc>
        <w:tc>
          <w:tcPr>
            <w:tcW w:w="2318" w:type="dxa"/>
          </w:tcPr>
          <w:p w:rsidR="00D37B8A" w:rsidRDefault="00D37B8A" w:rsidP="00C26C84"/>
        </w:tc>
      </w:tr>
      <w:tr w:rsidR="00D37B8A" w:rsidTr="007F7839">
        <w:tc>
          <w:tcPr>
            <w:tcW w:w="2840" w:type="dxa"/>
            <w:vMerge/>
          </w:tcPr>
          <w:p w:rsidR="00D37B8A" w:rsidRDefault="00D37B8A" w:rsidP="00C26C84"/>
        </w:tc>
        <w:tc>
          <w:tcPr>
            <w:tcW w:w="3364" w:type="dxa"/>
          </w:tcPr>
          <w:p w:rsidR="00D37B8A" w:rsidRDefault="00D37B8A" w:rsidP="00C26C84">
            <w:r>
              <w:t>说明书</w:t>
            </w:r>
          </w:p>
        </w:tc>
        <w:tc>
          <w:tcPr>
            <w:tcW w:w="2318" w:type="dxa"/>
          </w:tcPr>
          <w:p w:rsidR="00D37B8A" w:rsidRDefault="00D37B8A" w:rsidP="00C26C84"/>
        </w:tc>
      </w:tr>
    </w:tbl>
    <w:p w:rsidR="0045414A" w:rsidRDefault="0045414A"/>
    <w:sectPr w:rsidR="0045414A" w:rsidSect="00501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DA" w:rsidRDefault="006557DA" w:rsidP="00AB3DA6">
      <w:r>
        <w:separator/>
      </w:r>
    </w:p>
  </w:endnote>
  <w:endnote w:type="continuationSeparator" w:id="0">
    <w:p w:rsidR="006557DA" w:rsidRDefault="006557DA" w:rsidP="00AB3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DA" w:rsidRDefault="006557DA" w:rsidP="00AB3DA6">
      <w:r>
        <w:separator/>
      </w:r>
    </w:p>
  </w:footnote>
  <w:footnote w:type="continuationSeparator" w:id="0">
    <w:p w:rsidR="006557DA" w:rsidRDefault="006557DA" w:rsidP="00AB3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DA6"/>
    <w:rsid w:val="001D4DF5"/>
    <w:rsid w:val="002769EB"/>
    <w:rsid w:val="00306829"/>
    <w:rsid w:val="0045414A"/>
    <w:rsid w:val="00501744"/>
    <w:rsid w:val="005670DC"/>
    <w:rsid w:val="006557DA"/>
    <w:rsid w:val="00656F79"/>
    <w:rsid w:val="0075758F"/>
    <w:rsid w:val="007F7839"/>
    <w:rsid w:val="00935367"/>
    <w:rsid w:val="00AB3DA6"/>
    <w:rsid w:val="00B766B2"/>
    <w:rsid w:val="00B826DA"/>
    <w:rsid w:val="00C36304"/>
    <w:rsid w:val="00C969CF"/>
    <w:rsid w:val="00CB02CB"/>
    <w:rsid w:val="00CB792D"/>
    <w:rsid w:val="00D036D5"/>
    <w:rsid w:val="00D37B8A"/>
    <w:rsid w:val="00E372BD"/>
    <w:rsid w:val="00FE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D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DA6"/>
    <w:rPr>
      <w:sz w:val="18"/>
      <w:szCs w:val="18"/>
    </w:rPr>
  </w:style>
  <w:style w:type="table" w:styleId="a5">
    <w:name w:val="Table Grid"/>
    <w:basedOn w:val="a1"/>
    <w:uiPriority w:val="59"/>
    <w:rsid w:val="00AB3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10</cp:revision>
  <dcterms:created xsi:type="dcterms:W3CDTF">2025-10-10T02:10:00Z</dcterms:created>
  <dcterms:modified xsi:type="dcterms:W3CDTF">2025-10-14T07:33:00Z</dcterms:modified>
</cp:coreProperties>
</file>