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572DA">
      <w:pPr>
        <w:ind w:firstLine="643" w:firstLineChars="200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附件</w:t>
      </w:r>
      <w:r>
        <w:rPr>
          <w:rFonts w:hint="eastAsia" w:ascii="宋体"/>
          <w:b/>
          <w:sz w:val="32"/>
          <w:lang w:val="en-US" w:eastAsia="zh-CN"/>
        </w:rPr>
        <w:t>1</w:t>
      </w:r>
      <w:r>
        <w:rPr>
          <w:rFonts w:hint="eastAsia" w:ascii="宋体"/>
          <w:b/>
          <w:sz w:val="32"/>
        </w:rPr>
        <w:t>：</w:t>
      </w:r>
    </w:p>
    <w:p w14:paraId="5356C2BA">
      <w:pPr>
        <w:ind w:firstLine="643" w:firstLineChars="200"/>
        <w:jc w:val="center"/>
        <w:rPr>
          <w:rFonts w:ascii="宋体"/>
          <w:sz w:val="32"/>
        </w:rPr>
      </w:pPr>
      <w:r>
        <w:rPr>
          <w:rFonts w:hint="eastAsia" w:ascii="宋体"/>
          <w:b/>
          <w:sz w:val="32"/>
        </w:rPr>
        <w:t>考点地址路线图</w:t>
      </w:r>
    </w:p>
    <w:p w14:paraId="6F57C4C3">
      <w:pPr>
        <w:jc w:val="left"/>
        <w:rPr>
          <w:rFonts w:ascii="宋体"/>
          <w:b/>
          <w:sz w:val="32"/>
        </w:rPr>
      </w:pPr>
      <w:bookmarkStart w:id="0" w:name="_GoBack"/>
      <w:r>
        <w:rPr>
          <w:rFonts w:ascii="宋体"/>
          <w:b/>
          <w:sz w:val="32"/>
        </w:rPr>
        <w:drawing>
          <wp:inline distT="0" distB="0" distL="0" distR="0">
            <wp:extent cx="5953125" cy="3218815"/>
            <wp:effectExtent l="19050" t="0" r="9525" b="0"/>
            <wp:docPr id="2" name="图片 1" descr="C:\Users\dell\AppData\Local\Temp\WeChat Files\17ee1b0807e797830b5be52a9bb84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dell\AppData\Local\Temp\WeChat Files\17ee1b0807e797830b5be52a9bb84a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418" cy="323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41CC2326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宋体"/>
          <w:b/>
          <w:sz w:val="32"/>
          <w:szCs w:val="32"/>
        </w:rPr>
        <w:t>地址：</w:t>
      </w:r>
      <w:r>
        <w:rPr>
          <w:rFonts w:hint="eastAsia" w:ascii="仿宋_GB2312" w:eastAsia="仿宋_GB2312"/>
          <w:sz w:val="28"/>
          <w:szCs w:val="28"/>
        </w:rPr>
        <w:t>南京市栖霞区东井村48号大院内-</w:t>
      </w:r>
      <w:r>
        <w:rPr>
          <w:rFonts w:hint="eastAsia" w:ascii="仿宋_GB2312" w:eastAsia="仿宋_GB2312"/>
          <w:sz w:val="28"/>
          <w:szCs w:val="28"/>
          <w:lang w:eastAsia="zh-CN"/>
        </w:rPr>
        <w:t>省中西</w:t>
      </w:r>
      <w:r>
        <w:rPr>
          <w:rFonts w:hint="eastAsia" w:ascii="仿宋_GB2312" w:eastAsia="仿宋_GB2312"/>
          <w:sz w:val="28"/>
          <w:szCs w:val="28"/>
        </w:rPr>
        <w:t>教培中心(</w:t>
      </w:r>
      <w:r>
        <w:rPr>
          <w:rFonts w:hint="eastAsia" w:ascii="仿宋_GB2312" w:eastAsia="仿宋_GB2312"/>
          <w:sz w:val="28"/>
          <w:szCs w:val="28"/>
          <w:lang w:eastAsia="zh-CN"/>
        </w:rPr>
        <w:t>导航“</w:t>
      </w:r>
      <w:r>
        <w:rPr>
          <w:rFonts w:hint="eastAsia" w:ascii="仿宋_GB2312" w:eastAsia="仿宋_GB2312"/>
          <w:sz w:val="28"/>
          <w:szCs w:val="28"/>
        </w:rPr>
        <w:t>为来酒店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</w:rPr>
        <w:t>)</w:t>
      </w:r>
    </w:p>
    <w:p w14:paraId="0468FBAB">
      <w:pPr>
        <w:jc w:val="left"/>
        <w:rPr>
          <w:rFonts w:ascii="宋体"/>
          <w:b/>
          <w:sz w:val="32"/>
        </w:rPr>
      </w:pPr>
    </w:p>
    <w:p w14:paraId="63A54540">
      <w:pPr>
        <w:jc w:val="left"/>
        <w:rPr>
          <w:rFonts w:ascii="宋体"/>
          <w:b/>
          <w:sz w:val="32"/>
        </w:rPr>
      </w:pPr>
    </w:p>
    <w:p w14:paraId="1C08EF0F">
      <w:pPr>
        <w:spacing w:line="300" w:lineRule="exact"/>
        <w:jc w:val="left"/>
        <w:rPr>
          <w:rFonts w:ascii="宋体"/>
          <w:color w:val="FF0000"/>
          <w:szCs w:val="21"/>
        </w:rPr>
      </w:pPr>
    </w:p>
    <w:p w14:paraId="33A5A0FF">
      <w:pPr>
        <w:jc w:val="left"/>
        <w:rPr>
          <w:rFonts w:ascii="宋体"/>
          <w:b/>
          <w:sz w:val="32"/>
        </w:rPr>
      </w:pPr>
    </w:p>
    <w:p w14:paraId="04C56061">
      <w:pPr>
        <w:jc w:val="left"/>
        <w:rPr>
          <w:rFonts w:ascii="宋体"/>
          <w:b/>
          <w:sz w:val="32"/>
        </w:rPr>
      </w:pPr>
    </w:p>
    <w:p w14:paraId="0DAAF763">
      <w:pPr>
        <w:jc w:val="left"/>
        <w:rPr>
          <w:rFonts w:ascii="宋体"/>
          <w:b/>
          <w:sz w:val="32"/>
        </w:rPr>
      </w:pPr>
    </w:p>
    <w:p w14:paraId="13735C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NWNmMzZjYzdmODBjMjBlOTI1OWJlMzMxZWNkODAifQ=="/>
  </w:docVars>
  <w:rsids>
    <w:rsidRoot w:val="002177AC"/>
    <w:rsid w:val="001731D2"/>
    <w:rsid w:val="002177AC"/>
    <w:rsid w:val="00256C50"/>
    <w:rsid w:val="00372CC4"/>
    <w:rsid w:val="003A7D23"/>
    <w:rsid w:val="003F1ED5"/>
    <w:rsid w:val="00533B75"/>
    <w:rsid w:val="00564EC8"/>
    <w:rsid w:val="005C0765"/>
    <w:rsid w:val="005C0C9D"/>
    <w:rsid w:val="005D5689"/>
    <w:rsid w:val="00612081"/>
    <w:rsid w:val="00616813"/>
    <w:rsid w:val="00666377"/>
    <w:rsid w:val="0069722F"/>
    <w:rsid w:val="006D164A"/>
    <w:rsid w:val="006F40DB"/>
    <w:rsid w:val="0071184E"/>
    <w:rsid w:val="007209D5"/>
    <w:rsid w:val="007565F7"/>
    <w:rsid w:val="00810A91"/>
    <w:rsid w:val="00821E06"/>
    <w:rsid w:val="00852573"/>
    <w:rsid w:val="00866929"/>
    <w:rsid w:val="00943E53"/>
    <w:rsid w:val="00A355BD"/>
    <w:rsid w:val="00A6198C"/>
    <w:rsid w:val="00AE4614"/>
    <w:rsid w:val="00BC0D5D"/>
    <w:rsid w:val="00BC1318"/>
    <w:rsid w:val="00C22520"/>
    <w:rsid w:val="00C3704E"/>
    <w:rsid w:val="00C75F21"/>
    <w:rsid w:val="00CA4A20"/>
    <w:rsid w:val="00CC6B35"/>
    <w:rsid w:val="00D146D6"/>
    <w:rsid w:val="00DE06F3"/>
    <w:rsid w:val="00E17B27"/>
    <w:rsid w:val="00F1497D"/>
    <w:rsid w:val="00F97882"/>
    <w:rsid w:val="10A4060C"/>
    <w:rsid w:val="4F663DBC"/>
    <w:rsid w:val="5DEE2814"/>
    <w:rsid w:val="72E5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47</Characters>
  <Lines>1</Lines>
  <Paragraphs>1</Paragraphs>
  <TotalTime>27</TotalTime>
  <ScaleCrop>false</ScaleCrop>
  <LinksUpToDate>false</LinksUpToDate>
  <CharactersWithSpaces>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2020-08-14T02:53:00Z</dcterms:created>
  <dc:creator>ywc</dc:creator>
  <cp:lastModifiedBy>Andy Tang</cp:lastModifiedBy>
  <dcterms:modified xsi:type="dcterms:W3CDTF">2025-07-29T08:51:08Z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C93CD7CAC1DC4D4798FCCF48FA6A84EB_12</vt:lpwstr>
  </property>
  <property fmtid="{D5CDD505-2E9C-101B-9397-08002B2CF9AE}" pid="4" name="KSOTemplateDocerSaveRecord">
    <vt:lpwstr>eyJoZGlkIjoiMzllNWNmMzZjYzdmODBjMjBlOTI1OWJlMzMxZWNkODAiLCJ1c2VySWQiOiIzMTE2MjI2NTMifQ==</vt:lpwstr>
  </property>
</Properties>
</file>