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932" w:rsidRPr="00B03B6D" w:rsidRDefault="005619DB" w:rsidP="005619DB">
      <w:pPr>
        <w:jc w:val="center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b/>
          <w:color w:val="000000"/>
          <w:kern w:val="0"/>
          <w:sz w:val="52"/>
          <w:szCs w:val="72"/>
        </w:rPr>
        <w:t xml:space="preserve">        </w:t>
      </w:r>
      <w:r w:rsidR="00327932" w:rsidRPr="005619DB">
        <w:rPr>
          <w:rFonts w:ascii="仿宋_GB2312" w:eastAsia="仿宋_GB2312" w:hAnsi="宋体" w:cs="宋体" w:hint="eastAsia"/>
          <w:b/>
          <w:color w:val="000000"/>
          <w:kern w:val="0"/>
          <w:sz w:val="52"/>
          <w:szCs w:val="72"/>
        </w:rPr>
        <w:t>招标公告</w:t>
      </w:r>
      <w:r w:rsidR="00955EDE">
        <w:rPr>
          <w:rFonts w:ascii="仿宋_GB2312" w:eastAsia="仿宋_GB2312" w:hAnsi="宋体" w:cs="宋体" w:hint="eastAsia"/>
          <w:color w:val="000000"/>
          <w:kern w:val="0"/>
          <w:sz w:val="22"/>
          <w:szCs w:val="28"/>
        </w:rPr>
        <w:t xml:space="preserve"> </w:t>
      </w:r>
      <w:r w:rsidR="00955EDE" w:rsidRPr="00955EDE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</w:t>
      </w:r>
      <w:r w:rsidR="00955EDE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        </w:t>
      </w:r>
      <w:r w:rsidR="00183221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200116001</w:t>
      </w:r>
      <w:r>
        <w:rPr>
          <w:rFonts w:ascii="仿宋_GB2312" w:eastAsia="仿宋_GB2312" w:hAnsi="宋体" w:cs="宋体" w:hint="eastAsia"/>
          <w:color w:val="000000"/>
          <w:kern w:val="0"/>
          <w:sz w:val="22"/>
          <w:szCs w:val="28"/>
        </w:rPr>
        <w:t xml:space="preserve">  </w:t>
      </w:r>
    </w:p>
    <w:p w:rsidR="00183221" w:rsidRPr="00183221" w:rsidRDefault="00327932" w:rsidP="00183221">
      <w:pPr>
        <w:numPr>
          <w:ilvl w:val="0"/>
          <w:numId w:val="1"/>
        </w:numPr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5619DB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招标内容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0"/>
        <w:gridCol w:w="2835"/>
        <w:gridCol w:w="851"/>
        <w:gridCol w:w="2034"/>
      </w:tblGrid>
      <w:tr w:rsidR="00327932" w:rsidTr="00183221">
        <w:trPr>
          <w:trHeight w:val="40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932" w:rsidRDefault="00327932" w:rsidP="00832B54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科室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932" w:rsidRDefault="00327932" w:rsidP="009E58D6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设备名称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932" w:rsidRDefault="00327932" w:rsidP="007224DC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数量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932" w:rsidRDefault="00327932" w:rsidP="007224DC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说明</w:t>
            </w:r>
          </w:p>
        </w:tc>
      </w:tr>
      <w:tr w:rsidR="00792FA1" w:rsidRPr="00890B8A" w:rsidTr="00183221"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2FA1" w:rsidRDefault="00792FA1" w:rsidP="00074F68">
            <w:pPr>
              <w:widowControl/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急诊科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FA1" w:rsidRDefault="00792FA1" w:rsidP="003D05A9">
            <w:pPr>
              <w:widowControl/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转运床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FA1" w:rsidRDefault="00F42422" w:rsidP="003D05A9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FA1" w:rsidRDefault="00792FA1" w:rsidP="003D05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2019</w:t>
            </w:r>
            <w:r>
              <w:rPr>
                <w:rFonts w:hint="eastAsia"/>
                <w:sz w:val="24"/>
              </w:rPr>
              <w:t>新增</w:t>
            </w:r>
            <w:r w:rsidR="00183221">
              <w:rPr>
                <w:rFonts w:hint="eastAsia"/>
                <w:sz w:val="24"/>
              </w:rPr>
              <w:t>(</w:t>
            </w:r>
            <w:r w:rsidR="00183221">
              <w:rPr>
                <w:rFonts w:hint="eastAsia"/>
                <w:sz w:val="24"/>
              </w:rPr>
              <w:t>二次</w:t>
            </w:r>
            <w:r w:rsidR="00183221">
              <w:rPr>
                <w:rFonts w:hint="eastAsia"/>
                <w:sz w:val="24"/>
              </w:rPr>
              <w:t>)</w:t>
            </w:r>
          </w:p>
        </w:tc>
      </w:tr>
      <w:tr w:rsidR="00DE3777" w:rsidRPr="00890B8A" w:rsidTr="00183221"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3777" w:rsidRDefault="00DE3777" w:rsidP="00074F68">
            <w:pPr>
              <w:widowControl/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五官科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777" w:rsidRDefault="00DE3777" w:rsidP="003D05A9">
            <w:pPr>
              <w:widowControl/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综合治疗台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777" w:rsidRDefault="00DE3777" w:rsidP="003D05A9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777" w:rsidRDefault="00DE3777" w:rsidP="003D05A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2020</w:t>
            </w:r>
            <w:r>
              <w:rPr>
                <w:rFonts w:hint="eastAsia"/>
                <w:sz w:val="24"/>
              </w:rPr>
              <w:t>计划</w:t>
            </w:r>
          </w:p>
        </w:tc>
      </w:tr>
      <w:tr w:rsidR="00DE3777" w:rsidRPr="00890B8A" w:rsidTr="00183221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3777" w:rsidRDefault="00DE3777" w:rsidP="00074F68">
            <w:pPr>
              <w:widowControl/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检验科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777" w:rsidRDefault="00DE3777" w:rsidP="003D05A9">
            <w:pPr>
              <w:widowControl/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医用冷藏冰箱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777" w:rsidRDefault="00DE3777" w:rsidP="003D05A9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777" w:rsidRDefault="00DE3777" w:rsidP="003D05A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2020</w:t>
            </w:r>
            <w:r>
              <w:rPr>
                <w:rFonts w:hint="eastAsia"/>
                <w:sz w:val="24"/>
              </w:rPr>
              <w:t>计划</w:t>
            </w:r>
          </w:p>
        </w:tc>
      </w:tr>
      <w:tr w:rsidR="00DE3777" w:rsidRPr="00890B8A" w:rsidTr="00004C06"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3777" w:rsidRDefault="00DE3777" w:rsidP="00074F68">
            <w:pPr>
              <w:widowControl/>
              <w:spacing w:line="44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777" w:rsidRDefault="00DE3777" w:rsidP="003D05A9">
            <w:pPr>
              <w:widowControl/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医用低温冰箱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777" w:rsidRDefault="00DE3777" w:rsidP="003D05A9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777" w:rsidRDefault="00DE3777" w:rsidP="003D05A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2020</w:t>
            </w:r>
            <w:r>
              <w:rPr>
                <w:rFonts w:hint="eastAsia"/>
                <w:sz w:val="24"/>
              </w:rPr>
              <w:t>计划</w:t>
            </w:r>
          </w:p>
        </w:tc>
      </w:tr>
      <w:tr w:rsidR="00C5527D" w:rsidRPr="00890B8A" w:rsidTr="00183221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527D" w:rsidRDefault="00183221" w:rsidP="00074F68">
            <w:pPr>
              <w:widowControl/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功能科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7D" w:rsidRDefault="00183221" w:rsidP="00792FA1">
            <w:pPr>
              <w:widowControl/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高档彩超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7D" w:rsidRDefault="00183221" w:rsidP="003D05A9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27D" w:rsidRDefault="00C5527D" w:rsidP="003D05A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2020</w:t>
            </w:r>
            <w:r>
              <w:rPr>
                <w:rFonts w:hint="eastAsia"/>
                <w:sz w:val="24"/>
              </w:rPr>
              <w:t>计划</w:t>
            </w:r>
          </w:p>
        </w:tc>
      </w:tr>
    </w:tbl>
    <w:p w:rsidR="00327932" w:rsidRDefault="00327932" w:rsidP="00327932">
      <w:pPr>
        <w:spacing w:line="32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二、招标单位：江苏省中西医结合医院设备科</w:t>
      </w:r>
    </w:p>
    <w:p w:rsidR="00327932" w:rsidRDefault="005619DB" w:rsidP="00327932">
      <w:pPr>
        <w:spacing w:line="32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三、招标地点：江苏省中西医结合医院</w:t>
      </w:r>
      <w:r w:rsidR="003612FD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设备科</w:t>
      </w:r>
    </w:p>
    <w:p w:rsidR="00327932" w:rsidRDefault="00A138B5" w:rsidP="00327932">
      <w:pPr>
        <w:spacing w:line="32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四、联 系 </w:t>
      </w:r>
      <w:r w:rsidR="006157B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人：</w:t>
      </w:r>
      <w:r w:rsidR="00D3006B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唐  涛</w:t>
      </w:r>
      <w:r w:rsidR="0032793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  025-856</w:t>
      </w:r>
      <w:r w:rsidR="00D547BC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37810</w:t>
      </w:r>
    </w:p>
    <w:p w:rsidR="00E51B51" w:rsidRDefault="00327932" w:rsidP="00327932">
      <w:pPr>
        <w:spacing w:line="32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五、招标时间：</w:t>
      </w:r>
      <w:r w:rsidR="009D2E9C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2020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年</w:t>
      </w:r>
      <w:r w:rsidR="009D2E9C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01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月</w:t>
      </w:r>
      <w:r w:rsidR="009D2E9C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1</w:t>
      </w:r>
      <w:r w:rsidR="003D21A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6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日下午14:</w:t>
      </w:r>
      <w:r w:rsidR="00450B19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30</w:t>
      </w:r>
    </w:p>
    <w:p w:rsidR="00327932" w:rsidRDefault="00327932" w:rsidP="00327932">
      <w:pPr>
        <w:spacing w:line="32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六、投标人资质要求：（1、投标人具有有效期内的法人营业执照，并具有履行合同能力的单位；</w:t>
      </w:r>
      <w:r w:rsidR="00AD668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2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、合法代理商证明资料（如非投标产品生产厂家需提供）；</w:t>
      </w:r>
      <w:r w:rsidR="00AD668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3、</w:t>
      </w:r>
      <w:r w:rsidR="0055263D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本次采购不接受联合体投标。</w:t>
      </w:r>
    </w:p>
    <w:p w:rsidR="00327932" w:rsidRDefault="00327932" w:rsidP="00327932">
      <w:pPr>
        <w:spacing w:line="40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七、投标人须知：投标文件必须提交正本文件一份，副本文件四份，投标文件应进行密封并加盖骑缝章（单位公章）。包括以下材料：①投标商报价单。报价须</w:t>
      </w:r>
      <w:r w:rsidR="00200C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标明本次拟提供的产品名称、生产厂家、品牌、材料规格型号、单价、总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价等详细技术参数。②资格证明文件：医疗器械经营许可证，所投产品的《医疗器械产品注册证》（如属医疗设备）；营业执照、组织机构代码证、税务登记证、法人委托书、业务员身份证复印件等</w:t>
      </w:r>
      <w:r w:rsidR="0017413D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，无授权人员禁止进入现场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。③服务承诺：准确阐述投标人对本次投标活动质量保证措施、售后服务承诺及生产安装周期等。④其它相关材料(业绩证明资料（中标通知书或成交合同影印本）)等。</w:t>
      </w:r>
      <w:r w:rsidR="00BE2360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fldChar w:fldCharType="begin"/>
      </w:r>
      <w:r w:rsidR="000550C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instrText xml:space="preserve"> = 5 \* GB3 </w:instrText>
      </w:r>
      <w:r w:rsidR="00BE2360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fldChar w:fldCharType="separate"/>
      </w:r>
      <w:r w:rsidR="000550C4">
        <w:rPr>
          <w:rFonts w:ascii="仿宋_GB2312" w:eastAsia="仿宋_GB2312" w:hAnsi="宋体" w:cs="宋体" w:hint="eastAsia"/>
          <w:noProof/>
          <w:color w:val="000000"/>
          <w:kern w:val="0"/>
          <w:sz w:val="28"/>
          <w:szCs w:val="28"/>
        </w:rPr>
        <w:t>⑤</w:t>
      </w:r>
      <w:r w:rsidR="00BE2360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fldChar w:fldCharType="end"/>
      </w:r>
      <w:r w:rsidR="000550C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若所投产品需要计量需提供计量合格证书</w:t>
      </w:r>
      <w:r w:rsidR="00E12C6B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，</w:t>
      </w:r>
      <w:r w:rsidR="0039094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需要计量的设备公司负责首检</w:t>
      </w:r>
      <w:r w:rsidR="000550C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。</w:t>
      </w:r>
      <w:r w:rsidR="00301FEE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⑥所投产品名称以医疗器械注册证规范名称为准。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（以上材料复印件应加盖投标单位公章）</w:t>
      </w:r>
      <w:r w:rsidR="0017413D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。</w:t>
      </w:r>
      <w:r w:rsidR="00954EBD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⑦我院中标公告内容包含项目名称、使用科室、中标公司</w:t>
      </w:r>
      <w:r w:rsidR="0017413D" w:rsidRPr="00CF73B7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、数量。⑧评标采用综合评分法，包括资质、价格、技术、服务、市场占有率、推荐品牌等。</w:t>
      </w:r>
      <w:r w:rsidR="0082064B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⑨应标方与合同执行方一致，否则后果自负。</w:t>
      </w:r>
    </w:p>
    <w:p w:rsidR="008A7534" w:rsidRDefault="00327932" w:rsidP="008A7534">
      <w:pPr>
        <w:ind w:firstLine="555"/>
        <w:jc w:val="righ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江苏省中西医结合医院设备科</w:t>
      </w:r>
      <w:r w:rsidR="00BB5B85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</w:t>
      </w:r>
      <w:r w:rsidR="008C13D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 </w:t>
      </w:r>
    </w:p>
    <w:p w:rsidR="008B6C82" w:rsidRPr="003B2FD0" w:rsidRDefault="00183221" w:rsidP="008A7534">
      <w:pPr>
        <w:ind w:firstLine="555"/>
        <w:jc w:val="righ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2020</w:t>
      </w:r>
      <w:r w:rsidR="008B6C8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-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01</w:t>
      </w:r>
      <w:r w:rsidR="008B6C8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-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09</w:t>
      </w:r>
    </w:p>
    <w:sectPr w:rsidR="008B6C82" w:rsidRPr="003B2FD0" w:rsidSect="00F32B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5083" w:rsidRDefault="00895083" w:rsidP="0079687F">
      <w:r>
        <w:separator/>
      </w:r>
    </w:p>
  </w:endnote>
  <w:endnote w:type="continuationSeparator" w:id="1">
    <w:p w:rsidR="00895083" w:rsidRDefault="00895083" w:rsidP="007968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5083" w:rsidRDefault="00895083" w:rsidP="0079687F">
      <w:r>
        <w:separator/>
      </w:r>
    </w:p>
  </w:footnote>
  <w:footnote w:type="continuationSeparator" w:id="1">
    <w:p w:rsidR="00895083" w:rsidRDefault="00895083" w:rsidP="007968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0715B8"/>
    <w:multiLevelType w:val="hybridMultilevel"/>
    <w:tmpl w:val="E78EF046"/>
    <w:lvl w:ilvl="0" w:tplc="227E9D30">
      <w:start w:val="1"/>
      <w:numFmt w:val="japaneseCounting"/>
      <w:lvlText w:val="%1、"/>
      <w:lvlJc w:val="left"/>
      <w:pPr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05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7932"/>
    <w:rsid w:val="00001139"/>
    <w:rsid w:val="00005905"/>
    <w:rsid w:val="00010F2C"/>
    <w:rsid w:val="0001191A"/>
    <w:rsid w:val="00015710"/>
    <w:rsid w:val="0003035F"/>
    <w:rsid w:val="00043651"/>
    <w:rsid w:val="00047554"/>
    <w:rsid w:val="00054784"/>
    <w:rsid w:val="000550C4"/>
    <w:rsid w:val="0005516D"/>
    <w:rsid w:val="0005547A"/>
    <w:rsid w:val="00056EC0"/>
    <w:rsid w:val="000622B7"/>
    <w:rsid w:val="000709DC"/>
    <w:rsid w:val="00070CAD"/>
    <w:rsid w:val="00071E72"/>
    <w:rsid w:val="00072975"/>
    <w:rsid w:val="00072CC4"/>
    <w:rsid w:val="000739D6"/>
    <w:rsid w:val="00074AEE"/>
    <w:rsid w:val="00074F68"/>
    <w:rsid w:val="0008125C"/>
    <w:rsid w:val="00081BBA"/>
    <w:rsid w:val="000A5901"/>
    <w:rsid w:val="000B1611"/>
    <w:rsid w:val="000C7614"/>
    <w:rsid w:val="000D27CE"/>
    <w:rsid w:val="000E303B"/>
    <w:rsid w:val="000E6078"/>
    <w:rsid w:val="00102DFA"/>
    <w:rsid w:val="00103BDA"/>
    <w:rsid w:val="0010643D"/>
    <w:rsid w:val="0011085E"/>
    <w:rsid w:val="00111BE0"/>
    <w:rsid w:val="001131A2"/>
    <w:rsid w:val="00114365"/>
    <w:rsid w:val="0012418B"/>
    <w:rsid w:val="00127F36"/>
    <w:rsid w:val="00130A3A"/>
    <w:rsid w:val="00136560"/>
    <w:rsid w:val="00137FCD"/>
    <w:rsid w:val="00141645"/>
    <w:rsid w:val="001438F5"/>
    <w:rsid w:val="00144E89"/>
    <w:rsid w:val="00147158"/>
    <w:rsid w:val="00150315"/>
    <w:rsid w:val="00152207"/>
    <w:rsid w:val="001527B3"/>
    <w:rsid w:val="0016279B"/>
    <w:rsid w:val="001714BB"/>
    <w:rsid w:val="0017413D"/>
    <w:rsid w:val="00175DAC"/>
    <w:rsid w:val="00183221"/>
    <w:rsid w:val="00184816"/>
    <w:rsid w:val="00187EF1"/>
    <w:rsid w:val="0019070F"/>
    <w:rsid w:val="00190AE8"/>
    <w:rsid w:val="00195B16"/>
    <w:rsid w:val="001A455A"/>
    <w:rsid w:val="001B1E23"/>
    <w:rsid w:val="001C4FB8"/>
    <w:rsid w:val="001C50D6"/>
    <w:rsid w:val="001D333B"/>
    <w:rsid w:val="001D3EE8"/>
    <w:rsid w:val="001D5283"/>
    <w:rsid w:val="001E626C"/>
    <w:rsid w:val="00200CC2"/>
    <w:rsid w:val="00203351"/>
    <w:rsid w:val="0020371E"/>
    <w:rsid w:val="00205C72"/>
    <w:rsid w:val="00207449"/>
    <w:rsid w:val="0021243A"/>
    <w:rsid w:val="00214352"/>
    <w:rsid w:val="0021449A"/>
    <w:rsid w:val="00233AE7"/>
    <w:rsid w:val="00237749"/>
    <w:rsid w:val="0023796C"/>
    <w:rsid w:val="00245704"/>
    <w:rsid w:val="00250BE8"/>
    <w:rsid w:val="00251EED"/>
    <w:rsid w:val="00256A2C"/>
    <w:rsid w:val="00256F5A"/>
    <w:rsid w:val="00260092"/>
    <w:rsid w:val="00264E32"/>
    <w:rsid w:val="00264F62"/>
    <w:rsid w:val="00270128"/>
    <w:rsid w:val="002847EE"/>
    <w:rsid w:val="0028610A"/>
    <w:rsid w:val="00291394"/>
    <w:rsid w:val="002B1FD1"/>
    <w:rsid w:val="002B50B8"/>
    <w:rsid w:val="002B6A31"/>
    <w:rsid w:val="002C1899"/>
    <w:rsid w:val="002D01CE"/>
    <w:rsid w:val="002D2513"/>
    <w:rsid w:val="002E2A2E"/>
    <w:rsid w:val="002F5EEF"/>
    <w:rsid w:val="00301FEE"/>
    <w:rsid w:val="003102BD"/>
    <w:rsid w:val="00325306"/>
    <w:rsid w:val="00327932"/>
    <w:rsid w:val="00334FD6"/>
    <w:rsid w:val="0034605E"/>
    <w:rsid w:val="00354847"/>
    <w:rsid w:val="0035587F"/>
    <w:rsid w:val="003612FD"/>
    <w:rsid w:val="003618E6"/>
    <w:rsid w:val="00364824"/>
    <w:rsid w:val="00380D17"/>
    <w:rsid w:val="00390948"/>
    <w:rsid w:val="00393378"/>
    <w:rsid w:val="003A0190"/>
    <w:rsid w:val="003A45BE"/>
    <w:rsid w:val="003B2E4D"/>
    <w:rsid w:val="003B2FD0"/>
    <w:rsid w:val="003C1390"/>
    <w:rsid w:val="003D0218"/>
    <w:rsid w:val="003D21A8"/>
    <w:rsid w:val="003D532B"/>
    <w:rsid w:val="003D57E2"/>
    <w:rsid w:val="003E11CD"/>
    <w:rsid w:val="003E1656"/>
    <w:rsid w:val="003E17F9"/>
    <w:rsid w:val="003E516F"/>
    <w:rsid w:val="004017C8"/>
    <w:rsid w:val="004100F1"/>
    <w:rsid w:val="0041309E"/>
    <w:rsid w:val="00432D06"/>
    <w:rsid w:val="004348D1"/>
    <w:rsid w:val="00437F46"/>
    <w:rsid w:val="00442110"/>
    <w:rsid w:val="00447D70"/>
    <w:rsid w:val="00450B19"/>
    <w:rsid w:val="004549A7"/>
    <w:rsid w:val="00484470"/>
    <w:rsid w:val="0049257A"/>
    <w:rsid w:val="00496A19"/>
    <w:rsid w:val="004A42AC"/>
    <w:rsid w:val="004B6FA1"/>
    <w:rsid w:val="004C319E"/>
    <w:rsid w:val="004D5BB4"/>
    <w:rsid w:val="004E539C"/>
    <w:rsid w:val="004F167D"/>
    <w:rsid w:val="004F178D"/>
    <w:rsid w:val="00503303"/>
    <w:rsid w:val="005117D7"/>
    <w:rsid w:val="00516FD3"/>
    <w:rsid w:val="0051795E"/>
    <w:rsid w:val="005237D7"/>
    <w:rsid w:val="00525D48"/>
    <w:rsid w:val="00533DDD"/>
    <w:rsid w:val="00540305"/>
    <w:rsid w:val="0055263D"/>
    <w:rsid w:val="0055737A"/>
    <w:rsid w:val="005619DB"/>
    <w:rsid w:val="005668AF"/>
    <w:rsid w:val="0056710D"/>
    <w:rsid w:val="00567275"/>
    <w:rsid w:val="00567DBE"/>
    <w:rsid w:val="00573E94"/>
    <w:rsid w:val="0058543A"/>
    <w:rsid w:val="0058600F"/>
    <w:rsid w:val="00587A03"/>
    <w:rsid w:val="00594574"/>
    <w:rsid w:val="005A1584"/>
    <w:rsid w:val="005C6CC7"/>
    <w:rsid w:val="005C7F0C"/>
    <w:rsid w:val="005D6078"/>
    <w:rsid w:val="005E5FE5"/>
    <w:rsid w:val="005E79FF"/>
    <w:rsid w:val="005F0B9A"/>
    <w:rsid w:val="005F1781"/>
    <w:rsid w:val="0061196D"/>
    <w:rsid w:val="00611E55"/>
    <w:rsid w:val="006157B8"/>
    <w:rsid w:val="00616A2B"/>
    <w:rsid w:val="0062118F"/>
    <w:rsid w:val="006318CB"/>
    <w:rsid w:val="00636547"/>
    <w:rsid w:val="00636F1C"/>
    <w:rsid w:val="00645501"/>
    <w:rsid w:val="00656A7D"/>
    <w:rsid w:val="00656E9A"/>
    <w:rsid w:val="00667788"/>
    <w:rsid w:val="00676778"/>
    <w:rsid w:val="00677FD3"/>
    <w:rsid w:val="006833CE"/>
    <w:rsid w:val="0068714F"/>
    <w:rsid w:val="006871CE"/>
    <w:rsid w:val="006B169E"/>
    <w:rsid w:val="006B46BC"/>
    <w:rsid w:val="006C21EC"/>
    <w:rsid w:val="006C2385"/>
    <w:rsid w:val="006C5364"/>
    <w:rsid w:val="006D364E"/>
    <w:rsid w:val="006E1543"/>
    <w:rsid w:val="006E1679"/>
    <w:rsid w:val="007150A8"/>
    <w:rsid w:val="00721727"/>
    <w:rsid w:val="007224DC"/>
    <w:rsid w:val="0072705D"/>
    <w:rsid w:val="00742B08"/>
    <w:rsid w:val="0074676C"/>
    <w:rsid w:val="007474E6"/>
    <w:rsid w:val="007528F3"/>
    <w:rsid w:val="00753F72"/>
    <w:rsid w:val="00756E06"/>
    <w:rsid w:val="00761FE8"/>
    <w:rsid w:val="00762D1E"/>
    <w:rsid w:val="00767D78"/>
    <w:rsid w:val="00772838"/>
    <w:rsid w:val="0077289F"/>
    <w:rsid w:val="00776E26"/>
    <w:rsid w:val="007872E1"/>
    <w:rsid w:val="00792FA1"/>
    <w:rsid w:val="00795CB7"/>
    <w:rsid w:val="0079687F"/>
    <w:rsid w:val="007C3C5B"/>
    <w:rsid w:val="007C6379"/>
    <w:rsid w:val="007D2A34"/>
    <w:rsid w:val="007D4E35"/>
    <w:rsid w:val="007E09CC"/>
    <w:rsid w:val="007E1356"/>
    <w:rsid w:val="007F4313"/>
    <w:rsid w:val="007F4C59"/>
    <w:rsid w:val="007F7126"/>
    <w:rsid w:val="0080234F"/>
    <w:rsid w:val="00806905"/>
    <w:rsid w:val="00811D2A"/>
    <w:rsid w:val="0082064B"/>
    <w:rsid w:val="008240EA"/>
    <w:rsid w:val="00832B54"/>
    <w:rsid w:val="00840971"/>
    <w:rsid w:val="008437E2"/>
    <w:rsid w:val="00852E01"/>
    <w:rsid w:val="00857E13"/>
    <w:rsid w:val="00862F77"/>
    <w:rsid w:val="00882460"/>
    <w:rsid w:val="0088394B"/>
    <w:rsid w:val="00885FA9"/>
    <w:rsid w:val="00890B8A"/>
    <w:rsid w:val="008916BC"/>
    <w:rsid w:val="008937FA"/>
    <w:rsid w:val="00895083"/>
    <w:rsid w:val="008A7534"/>
    <w:rsid w:val="008B054D"/>
    <w:rsid w:val="008B6009"/>
    <w:rsid w:val="008B657B"/>
    <w:rsid w:val="008B6C82"/>
    <w:rsid w:val="008C095D"/>
    <w:rsid w:val="008C13D4"/>
    <w:rsid w:val="008C255C"/>
    <w:rsid w:val="008D0F6D"/>
    <w:rsid w:val="008D52C0"/>
    <w:rsid w:val="008D5B7E"/>
    <w:rsid w:val="008E02FE"/>
    <w:rsid w:val="008E65ED"/>
    <w:rsid w:val="008F5D10"/>
    <w:rsid w:val="00905D86"/>
    <w:rsid w:val="00914DCA"/>
    <w:rsid w:val="0091730E"/>
    <w:rsid w:val="009339E8"/>
    <w:rsid w:val="00936D99"/>
    <w:rsid w:val="00937D3B"/>
    <w:rsid w:val="00941C56"/>
    <w:rsid w:val="00943C3B"/>
    <w:rsid w:val="00952743"/>
    <w:rsid w:val="00954EBD"/>
    <w:rsid w:val="00955EDE"/>
    <w:rsid w:val="009573FA"/>
    <w:rsid w:val="0096218D"/>
    <w:rsid w:val="00965C18"/>
    <w:rsid w:val="00971870"/>
    <w:rsid w:val="00972E08"/>
    <w:rsid w:val="0098017B"/>
    <w:rsid w:val="00991B2E"/>
    <w:rsid w:val="009922D2"/>
    <w:rsid w:val="00993A0C"/>
    <w:rsid w:val="00997CF4"/>
    <w:rsid w:val="009A440A"/>
    <w:rsid w:val="009A4DF6"/>
    <w:rsid w:val="009A628F"/>
    <w:rsid w:val="009A7F07"/>
    <w:rsid w:val="009C5909"/>
    <w:rsid w:val="009D0E77"/>
    <w:rsid w:val="009D2E9C"/>
    <w:rsid w:val="009D3BE0"/>
    <w:rsid w:val="009E58D6"/>
    <w:rsid w:val="009E7B8C"/>
    <w:rsid w:val="00A138B5"/>
    <w:rsid w:val="00A17419"/>
    <w:rsid w:val="00A175E2"/>
    <w:rsid w:val="00A20498"/>
    <w:rsid w:val="00A22C8D"/>
    <w:rsid w:val="00A24854"/>
    <w:rsid w:val="00A33A22"/>
    <w:rsid w:val="00A34045"/>
    <w:rsid w:val="00A52456"/>
    <w:rsid w:val="00A806AC"/>
    <w:rsid w:val="00A81FD2"/>
    <w:rsid w:val="00A86E0C"/>
    <w:rsid w:val="00A9171B"/>
    <w:rsid w:val="00A93DC3"/>
    <w:rsid w:val="00AB200F"/>
    <w:rsid w:val="00AB73D5"/>
    <w:rsid w:val="00AC0C2A"/>
    <w:rsid w:val="00AC2DA8"/>
    <w:rsid w:val="00AC5192"/>
    <w:rsid w:val="00AD3672"/>
    <w:rsid w:val="00AD6688"/>
    <w:rsid w:val="00AD7F1E"/>
    <w:rsid w:val="00AE2941"/>
    <w:rsid w:val="00AE4291"/>
    <w:rsid w:val="00AF1220"/>
    <w:rsid w:val="00AF2B22"/>
    <w:rsid w:val="00AF4448"/>
    <w:rsid w:val="00B0391B"/>
    <w:rsid w:val="00B03B6D"/>
    <w:rsid w:val="00B0543B"/>
    <w:rsid w:val="00B1103B"/>
    <w:rsid w:val="00B15620"/>
    <w:rsid w:val="00B17AE9"/>
    <w:rsid w:val="00B222DE"/>
    <w:rsid w:val="00B3101D"/>
    <w:rsid w:val="00B36A70"/>
    <w:rsid w:val="00B43D2B"/>
    <w:rsid w:val="00B44DEA"/>
    <w:rsid w:val="00B44EE4"/>
    <w:rsid w:val="00B54485"/>
    <w:rsid w:val="00B62A62"/>
    <w:rsid w:val="00B74C20"/>
    <w:rsid w:val="00B755AA"/>
    <w:rsid w:val="00B75B90"/>
    <w:rsid w:val="00B90ACC"/>
    <w:rsid w:val="00BA5347"/>
    <w:rsid w:val="00BA5FCA"/>
    <w:rsid w:val="00BB4AC0"/>
    <w:rsid w:val="00BB5B85"/>
    <w:rsid w:val="00BC0AE0"/>
    <w:rsid w:val="00BD2C36"/>
    <w:rsid w:val="00BD5A1E"/>
    <w:rsid w:val="00BD650D"/>
    <w:rsid w:val="00BE2360"/>
    <w:rsid w:val="00BE2426"/>
    <w:rsid w:val="00BF1E4D"/>
    <w:rsid w:val="00BF4F74"/>
    <w:rsid w:val="00BF595B"/>
    <w:rsid w:val="00C06EBB"/>
    <w:rsid w:val="00C10059"/>
    <w:rsid w:val="00C1103B"/>
    <w:rsid w:val="00C13FB5"/>
    <w:rsid w:val="00C1706E"/>
    <w:rsid w:val="00C22F1E"/>
    <w:rsid w:val="00C25232"/>
    <w:rsid w:val="00C42C55"/>
    <w:rsid w:val="00C44228"/>
    <w:rsid w:val="00C5316C"/>
    <w:rsid w:val="00C537CD"/>
    <w:rsid w:val="00C550D7"/>
    <w:rsid w:val="00C5527D"/>
    <w:rsid w:val="00C56EA4"/>
    <w:rsid w:val="00C6116A"/>
    <w:rsid w:val="00C61E41"/>
    <w:rsid w:val="00C64F0F"/>
    <w:rsid w:val="00C65A75"/>
    <w:rsid w:val="00C6710F"/>
    <w:rsid w:val="00C67CD5"/>
    <w:rsid w:val="00C67F3B"/>
    <w:rsid w:val="00C70086"/>
    <w:rsid w:val="00C75A6A"/>
    <w:rsid w:val="00C770A0"/>
    <w:rsid w:val="00C808B9"/>
    <w:rsid w:val="00C83F8A"/>
    <w:rsid w:val="00C84288"/>
    <w:rsid w:val="00C87DE8"/>
    <w:rsid w:val="00CA0EBC"/>
    <w:rsid w:val="00CA36CD"/>
    <w:rsid w:val="00CA4D24"/>
    <w:rsid w:val="00CB06D9"/>
    <w:rsid w:val="00CC2E89"/>
    <w:rsid w:val="00CD3956"/>
    <w:rsid w:val="00CD57B5"/>
    <w:rsid w:val="00CD760C"/>
    <w:rsid w:val="00CE41DF"/>
    <w:rsid w:val="00CE48F3"/>
    <w:rsid w:val="00CF0DC1"/>
    <w:rsid w:val="00CF2494"/>
    <w:rsid w:val="00CF73B7"/>
    <w:rsid w:val="00D01028"/>
    <w:rsid w:val="00D16AD2"/>
    <w:rsid w:val="00D22A18"/>
    <w:rsid w:val="00D23875"/>
    <w:rsid w:val="00D24C47"/>
    <w:rsid w:val="00D3006B"/>
    <w:rsid w:val="00D358A7"/>
    <w:rsid w:val="00D35ADE"/>
    <w:rsid w:val="00D44906"/>
    <w:rsid w:val="00D547BC"/>
    <w:rsid w:val="00D6605C"/>
    <w:rsid w:val="00D751B3"/>
    <w:rsid w:val="00D8142B"/>
    <w:rsid w:val="00D81712"/>
    <w:rsid w:val="00D839FD"/>
    <w:rsid w:val="00D90E1C"/>
    <w:rsid w:val="00DA2DDF"/>
    <w:rsid w:val="00DB2E14"/>
    <w:rsid w:val="00DD13C7"/>
    <w:rsid w:val="00DD15AC"/>
    <w:rsid w:val="00DD794C"/>
    <w:rsid w:val="00DE3777"/>
    <w:rsid w:val="00DF1F8B"/>
    <w:rsid w:val="00DF46E3"/>
    <w:rsid w:val="00E001C5"/>
    <w:rsid w:val="00E11DAA"/>
    <w:rsid w:val="00E12C6B"/>
    <w:rsid w:val="00E433CA"/>
    <w:rsid w:val="00E44B6F"/>
    <w:rsid w:val="00E51B51"/>
    <w:rsid w:val="00E54C5B"/>
    <w:rsid w:val="00E573D6"/>
    <w:rsid w:val="00E63FB1"/>
    <w:rsid w:val="00E67733"/>
    <w:rsid w:val="00E67FC6"/>
    <w:rsid w:val="00E730FA"/>
    <w:rsid w:val="00E7445B"/>
    <w:rsid w:val="00E7465E"/>
    <w:rsid w:val="00E80946"/>
    <w:rsid w:val="00E82002"/>
    <w:rsid w:val="00E82039"/>
    <w:rsid w:val="00E84BC4"/>
    <w:rsid w:val="00E86ACC"/>
    <w:rsid w:val="00EB0BCE"/>
    <w:rsid w:val="00EB2906"/>
    <w:rsid w:val="00EB4530"/>
    <w:rsid w:val="00EB5972"/>
    <w:rsid w:val="00EC527C"/>
    <w:rsid w:val="00EC59A2"/>
    <w:rsid w:val="00EC70CE"/>
    <w:rsid w:val="00ED0A36"/>
    <w:rsid w:val="00ED674A"/>
    <w:rsid w:val="00ED6D00"/>
    <w:rsid w:val="00EE0BDA"/>
    <w:rsid w:val="00EE3EFF"/>
    <w:rsid w:val="00EE5E67"/>
    <w:rsid w:val="00EE71A3"/>
    <w:rsid w:val="00EF5D84"/>
    <w:rsid w:val="00EF6A38"/>
    <w:rsid w:val="00F10F47"/>
    <w:rsid w:val="00F1751C"/>
    <w:rsid w:val="00F32BDF"/>
    <w:rsid w:val="00F42422"/>
    <w:rsid w:val="00F6351A"/>
    <w:rsid w:val="00F67D7F"/>
    <w:rsid w:val="00F70C12"/>
    <w:rsid w:val="00F775DC"/>
    <w:rsid w:val="00F87DDD"/>
    <w:rsid w:val="00F90483"/>
    <w:rsid w:val="00FA33C3"/>
    <w:rsid w:val="00FA4477"/>
    <w:rsid w:val="00FA4AE1"/>
    <w:rsid w:val="00FB2168"/>
    <w:rsid w:val="00FC11D1"/>
    <w:rsid w:val="00FD40D5"/>
    <w:rsid w:val="00FE6C59"/>
    <w:rsid w:val="00FE6EFE"/>
    <w:rsid w:val="00FE732C"/>
    <w:rsid w:val="00FF1D4B"/>
    <w:rsid w:val="00FF4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053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793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968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9687F"/>
    <w:rPr>
      <w:kern w:val="2"/>
      <w:sz w:val="18"/>
      <w:szCs w:val="18"/>
    </w:rPr>
  </w:style>
  <w:style w:type="paragraph" w:styleId="a4">
    <w:name w:val="footer"/>
    <w:basedOn w:val="a"/>
    <w:link w:val="Char0"/>
    <w:rsid w:val="007968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9687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39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3864</TotalTime>
  <Pages>1</Pages>
  <Words>122</Words>
  <Characters>696</Characters>
  <Application>Microsoft Office Word</Application>
  <DocSecurity>0</DocSecurity>
  <Lines>5</Lines>
  <Paragraphs>1</Paragraphs>
  <ScaleCrop>false</ScaleCrop>
  <Company>信念技术论坛</Company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用户</cp:lastModifiedBy>
  <cp:revision>55</cp:revision>
  <cp:lastPrinted>2019-12-23T02:45:00Z</cp:lastPrinted>
  <dcterms:created xsi:type="dcterms:W3CDTF">2019-06-25T03:22:00Z</dcterms:created>
  <dcterms:modified xsi:type="dcterms:W3CDTF">2020-01-08T01:08:00Z</dcterms:modified>
</cp:coreProperties>
</file>