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center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关于我院</w:t>
      </w:r>
      <w:r w:rsidR="00035249">
        <w:rPr>
          <w:rFonts w:ascii="Helvetica" w:hAnsi="Helvetica" w:cs="Helvetica" w:hint="eastAsia"/>
          <w:b/>
          <w:bCs/>
          <w:color w:val="000000"/>
          <w:sz w:val="27"/>
          <w:szCs w:val="27"/>
          <w:shd w:val="clear" w:color="auto" w:fill="FFFFFF"/>
        </w:rPr>
        <w:t>卫生卷纸、</w:t>
      </w:r>
      <w:proofErr w:type="gramStart"/>
      <w:r w:rsidR="00035249">
        <w:rPr>
          <w:rFonts w:ascii="Helvetica" w:hAnsi="Helvetica" w:cs="Helvetica" w:hint="eastAsia"/>
          <w:b/>
          <w:bCs/>
          <w:color w:val="000000"/>
          <w:sz w:val="27"/>
          <w:szCs w:val="27"/>
          <w:shd w:val="clear" w:color="auto" w:fill="FFFFFF"/>
        </w:rPr>
        <w:t>抽纸</w:t>
      </w:r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采购</w:t>
      </w:r>
      <w:proofErr w:type="gramEnd"/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项目的公告</w:t>
      </w:r>
      <w:r w:rsidR="00B31774">
        <w:rPr>
          <w:rFonts w:ascii="Helvetica" w:hAnsi="Helvetica" w:cs="Helvetica" w:hint="eastAsia"/>
          <w:b/>
          <w:bCs/>
          <w:color w:val="000000"/>
          <w:sz w:val="27"/>
          <w:szCs w:val="27"/>
          <w:shd w:val="clear" w:color="auto" w:fill="FFFFFF"/>
        </w:rPr>
        <w:t>（第二次）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我院欲对</w:t>
      </w:r>
      <w:r w:rsid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卫生卷纸、</w:t>
      </w:r>
      <w:proofErr w:type="gramStart"/>
      <w:r w:rsid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抽纸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进行</w:t>
      </w:r>
      <w:proofErr w:type="gramEnd"/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采购，</w:t>
      </w:r>
      <w:r w:rsidR="00AC3E09" w:rsidRPr="000B6B1B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欢迎</w:t>
      </w:r>
      <w:r w:rsidR="00AC3E09" w:rsidRPr="000B6B1B">
        <w:rPr>
          <w:rFonts w:ascii="Helvetica" w:eastAsia="宋体" w:hAnsi="Helvetica" w:cs="Helvetica"/>
          <w:color w:val="000000"/>
          <w:kern w:val="0"/>
          <w:sz w:val="24"/>
          <w:szCs w:val="24"/>
        </w:rPr>
        <w:t>具有合格资质</w:t>
      </w:r>
      <w:r w:rsidR="00AC3E09" w:rsidRPr="000B6B1B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、有合作意向的单位</w:t>
      </w:r>
      <w:r w:rsidR="00AC3E0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报名参与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，相关说明如下：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一、项目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名称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6857B6" w:rsidRPr="006857B6" w:rsidRDefault="00035249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卫生卷纸、抽纸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二、报名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要求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报名单位必须具备《政府采购法》第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22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条所规定的条件外，还须具备如下条件：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1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、在国内工商管理部门注册，具有独立的企业法人资格；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2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、本次招标采购项目内容在其经许可的经营范围内；</w:t>
      </w:r>
    </w:p>
    <w:p w:rsid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3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、必须是产品的制造商或</w:t>
      </w:r>
      <w:r w:rsidR="007B2B26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取得制造商的授权许可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；</w:t>
      </w:r>
    </w:p>
    <w:p w:rsidR="00035249" w:rsidRPr="006857B6" w:rsidRDefault="00035249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4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人必须对其投标产品的质量和货源（包括进口产品），出具合法的证明材料。国产产品需要提供生产企业出具的质量与货源保证书；进口产品应提供投标人的直接供货企业出具的质量与货源保证书，和直接供货企业经营资质复印件。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三、报名时间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、地点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277A1C" w:rsidRPr="00277A1C" w:rsidRDefault="00277A1C" w:rsidP="00277A1C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请有意参加的单位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于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2019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年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7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月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</w:t>
      </w:r>
      <w:r w:rsidR="00CB0D0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9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日下午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17:00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前到江苏省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中西医结合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医院采购中心（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中试楼四楼半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）报名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。</w:t>
      </w:r>
    </w:p>
    <w:p w:rsidR="006857B6" w:rsidRPr="006857B6" w:rsidRDefault="00277A1C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四</w:t>
      </w:r>
      <w:r w:rsidR="006857B6"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、报名需携带材料：</w:t>
      </w:r>
    </w:p>
    <w:p w:rsidR="00035249" w:rsidRDefault="00035249" w:rsidP="007B2B2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法人代表资格证明或法人代表授权委托书（法定代表人参加投标，不用委托书）；身份证复印件；</w:t>
      </w:r>
    </w:p>
    <w:p w:rsidR="00035249" w:rsidRDefault="00035249" w:rsidP="007B2B2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lastRenderedPageBreak/>
        <w:t>2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企业法人营业执照复印件；</w:t>
      </w:r>
    </w:p>
    <w:p w:rsidR="00035249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3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售后服务承诺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；</w:t>
      </w:r>
    </w:p>
    <w:p w:rsidR="00035249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4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投标物资报告：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a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投标物资型号、规格、质量保证书；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b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质量标准、检测标准、测试手段；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c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其他投标人认为有必要说明的问题；</w:t>
      </w:r>
    </w:p>
    <w:p w:rsidR="006857B6" w:rsidRPr="006857B6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5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企业介绍、近期内业绩介绍。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以上报名材料请加盖</w:t>
      </w:r>
      <w:r w:rsidR="007B2B26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公章（概不退还）。</w:t>
      </w:r>
    </w:p>
    <w:p w:rsidR="006857B6" w:rsidRPr="006857B6" w:rsidRDefault="00975405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五</w:t>
      </w:r>
      <w:r w:rsidR="006857B6"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、联系方式：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联系人：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曹老师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联系电话：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025-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85608673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江苏省中西医结合医院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 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采购中心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2019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年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7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月</w:t>
      </w:r>
      <w:r w:rsidR="00CB0D0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12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日</w:t>
      </w:r>
    </w:p>
    <w:p w:rsidR="002022FA" w:rsidRDefault="002022FA"/>
    <w:sectPr w:rsidR="002022FA" w:rsidSect="00202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77C" w:rsidRDefault="00B7477C" w:rsidP="00DE0ABF">
      <w:r>
        <w:separator/>
      </w:r>
    </w:p>
  </w:endnote>
  <w:endnote w:type="continuationSeparator" w:id="0">
    <w:p w:rsidR="00B7477C" w:rsidRDefault="00B7477C" w:rsidP="00DE0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77C" w:rsidRDefault="00B7477C" w:rsidP="00DE0ABF">
      <w:r>
        <w:separator/>
      </w:r>
    </w:p>
  </w:footnote>
  <w:footnote w:type="continuationSeparator" w:id="0">
    <w:p w:rsidR="00B7477C" w:rsidRDefault="00B7477C" w:rsidP="00DE0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7B6"/>
    <w:rsid w:val="00035249"/>
    <w:rsid w:val="002022FA"/>
    <w:rsid w:val="00277A1C"/>
    <w:rsid w:val="00281C77"/>
    <w:rsid w:val="002A69DD"/>
    <w:rsid w:val="0033318D"/>
    <w:rsid w:val="003E485A"/>
    <w:rsid w:val="00596414"/>
    <w:rsid w:val="006857B6"/>
    <w:rsid w:val="007B2B26"/>
    <w:rsid w:val="00975405"/>
    <w:rsid w:val="00AC3E09"/>
    <w:rsid w:val="00B25B26"/>
    <w:rsid w:val="00B31774"/>
    <w:rsid w:val="00B7477C"/>
    <w:rsid w:val="00B77FD2"/>
    <w:rsid w:val="00BD607E"/>
    <w:rsid w:val="00CB0D0C"/>
    <w:rsid w:val="00DE0ABF"/>
    <w:rsid w:val="00E3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A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A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2019-07-03T02:23:00Z</dcterms:created>
  <dcterms:modified xsi:type="dcterms:W3CDTF">2019-07-12T00:42:00Z</dcterms:modified>
</cp:coreProperties>
</file>