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327932" w:rsidRPr="005619DB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06</w:t>
      </w:r>
      <w:r w:rsidR="00E11DA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20011</w:t>
      </w:r>
    </w:p>
    <w:p w:rsidR="00327932" w:rsidRDefault="00327932" w:rsidP="00327932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招标内容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835"/>
        <w:gridCol w:w="850"/>
        <w:gridCol w:w="1751"/>
      </w:tblGrid>
      <w:tr w:rsidR="00327932" w:rsidTr="00890B8A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260092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92" w:rsidRPr="00890B8A" w:rsidRDefault="00B755AA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bookmarkStart w:id="0" w:name="_Hlk447264417"/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B755AA" w:rsidP="00B755AA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显微镜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B755AA" w:rsidP="00C56EA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B755AA" w:rsidP="00071E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B755AA" w:rsidP="00890B8A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B755AA" w:rsidP="00B755A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普通显微镜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B755AA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B755AA" w:rsidP="005F32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EC70CE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EC70CE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超声生物显微镜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EC70CE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EC70CE" w:rsidP="005F32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150315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理疗科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150315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频谱仪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150315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150315" w:rsidP="005F32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150315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C65A75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医用冰箱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C65A75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C65A75" w:rsidP="005F32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追加</w:t>
            </w:r>
          </w:p>
        </w:tc>
      </w:tr>
      <w:tr w:rsidR="00150315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15" w:rsidRPr="00890B8A" w:rsidRDefault="00C65A75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C65A75">
              <w:rPr>
                <w:rFonts w:hint="eastAsia"/>
                <w:sz w:val="24"/>
              </w:rPr>
              <w:t>科技处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15" w:rsidRPr="00890B8A" w:rsidRDefault="00C65A75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医用冷藏箱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15" w:rsidRPr="00890B8A" w:rsidRDefault="00C65A75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15" w:rsidRPr="00890B8A" w:rsidRDefault="00C65A75" w:rsidP="005F32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追加</w:t>
            </w:r>
          </w:p>
        </w:tc>
      </w:tr>
      <w:tr w:rsidR="000D27CE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CE" w:rsidRPr="00C65A75" w:rsidRDefault="000D27CE" w:rsidP="000D27CE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CE" w:rsidRDefault="000D27CE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大型肺功能仪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CE" w:rsidRDefault="000D27CE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CE" w:rsidRDefault="000D27CE" w:rsidP="009A4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 w:rsidR="009A4DF6"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5668AF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AF" w:rsidRDefault="005668AF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5F3228">
            <w:pPr>
              <w:jc w:val="center"/>
              <w:rPr>
                <w:sz w:val="24"/>
              </w:rPr>
            </w:pPr>
          </w:p>
        </w:tc>
      </w:tr>
      <w:tr w:rsidR="005668AF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AF" w:rsidRDefault="005668AF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EC70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AF" w:rsidRDefault="005668AF" w:rsidP="005F3228">
            <w:pPr>
              <w:jc w:val="center"/>
              <w:rPr>
                <w:sz w:val="24"/>
              </w:rPr>
            </w:pPr>
          </w:p>
        </w:tc>
      </w:tr>
    </w:tbl>
    <w:bookmarkEnd w:id="0"/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</w:t>
      </w:r>
      <w:r w:rsidR="00D300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唐  涛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E51B51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五、招标时间：201</w:t>
      </w:r>
      <w:r w:rsidR="00811D2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450B1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450B1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="005526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8023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8023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8023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</w:t>
      </w:r>
      <w:r w:rsidR="00E12C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39094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需要计量的设备公司负责首检</w:t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954EBD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⑦我院中标公告内容包含项目名称、使用科室、中标公司</w:t>
      </w:r>
      <w:r w:rsidR="0017413D" w:rsidRPr="00CF73B7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、数量。⑧评标采用综合评分法，包</w:t>
      </w:r>
      <w:r w:rsidR="0017413D" w:rsidRPr="00CF73B7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lastRenderedPageBreak/>
        <w:t>括资质、价格、技术、服务、市场占有率、推荐品牌等。</w:t>
      </w:r>
    </w:p>
    <w:p w:rsidR="00114365" w:rsidRDefault="008B6C82" w:rsidP="00636F1C">
      <w:pPr>
        <w:ind w:left="6020" w:hangingChars="2150" w:hanging="60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</w:t>
      </w:r>
      <w:r w:rsidR="00FE6C5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</w:t>
      </w:r>
      <w:r w:rsidR="00636F1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11436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  <w:r w:rsidR="0011436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8B6C82" w:rsidRPr="003B2FD0" w:rsidRDefault="008B6C82" w:rsidP="00114365">
      <w:pPr>
        <w:ind w:leftChars="2867" w:left="6021" w:firstLineChars="300" w:firstLine="84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264F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1064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450B1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450B1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C67F3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FD1" w:rsidRDefault="002B1FD1" w:rsidP="0079687F">
      <w:r>
        <w:separator/>
      </w:r>
    </w:p>
  </w:endnote>
  <w:endnote w:type="continuationSeparator" w:id="1">
    <w:p w:rsidR="002B1FD1" w:rsidRDefault="002B1FD1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FD1" w:rsidRDefault="002B1FD1" w:rsidP="0079687F">
      <w:r>
        <w:separator/>
      </w:r>
    </w:p>
  </w:footnote>
  <w:footnote w:type="continuationSeparator" w:id="1">
    <w:p w:rsidR="002B1FD1" w:rsidRDefault="002B1FD1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1139"/>
    <w:rsid w:val="00005905"/>
    <w:rsid w:val="00010F2C"/>
    <w:rsid w:val="0001191A"/>
    <w:rsid w:val="00015710"/>
    <w:rsid w:val="00043651"/>
    <w:rsid w:val="00047554"/>
    <w:rsid w:val="000550C4"/>
    <w:rsid w:val="0005516D"/>
    <w:rsid w:val="000622B7"/>
    <w:rsid w:val="000709DC"/>
    <w:rsid w:val="00070CAD"/>
    <w:rsid w:val="00071E72"/>
    <w:rsid w:val="000739D6"/>
    <w:rsid w:val="00074AEE"/>
    <w:rsid w:val="0008125C"/>
    <w:rsid w:val="000B1611"/>
    <w:rsid w:val="000C7614"/>
    <w:rsid w:val="000D27CE"/>
    <w:rsid w:val="000E303B"/>
    <w:rsid w:val="000E6078"/>
    <w:rsid w:val="00102DFA"/>
    <w:rsid w:val="0010643D"/>
    <w:rsid w:val="0011085E"/>
    <w:rsid w:val="00111BE0"/>
    <w:rsid w:val="001131A2"/>
    <w:rsid w:val="00114365"/>
    <w:rsid w:val="00127F36"/>
    <w:rsid w:val="00136560"/>
    <w:rsid w:val="00137FCD"/>
    <w:rsid w:val="00141645"/>
    <w:rsid w:val="00144E89"/>
    <w:rsid w:val="00147158"/>
    <w:rsid w:val="00150315"/>
    <w:rsid w:val="00152207"/>
    <w:rsid w:val="001527B3"/>
    <w:rsid w:val="001714BB"/>
    <w:rsid w:val="0017413D"/>
    <w:rsid w:val="00184816"/>
    <w:rsid w:val="00190AE8"/>
    <w:rsid w:val="001A455A"/>
    <w:rsid w:val="001B1E23"/>
    <w:rsid w:val="001D3EE8"/>
    <w:rsid w:val="001D5283"/>
    <w:rsid w:val="001E626C"/>
    <w:rsid w:val="00200CC2"/>
    <w:rsid w:val="00203351"/>
    <w:rsid w:val="0020371E"/>
    <w:rsid w:val="00205C72"/>
    <w:rsid w:val="0021449A"/>
    <w:rsid w:val="00233AE7"/>
    <w:rsid w:val="00237749"/>
    <w:rsid w:val="0023796C"/>
    <w:rsid w:val="00245704"/>
    <w:rsid w:val="00250BE8"/>
    <w:rsid w:val="00256A2C"/>
    <w:rsid w:val="00260092"/>
    <w:rsid w:val="00264F62"/>
    <w:rsid w:val="002847EE"/>
    <w:rsid w:val="0028610A"/>
    <w:rsid w:val="00291394"/>
    <w:rsid w:val="002B1FD1"/>
    <w:rsid w:val="002B6A31"/>
    <w:rsid w:val="002C1899"/>
    <w:rsid w:val="002D01CE"/>
    <w:rsid w:val="002E2A2E"/>
    <w:rsid w:val="002F5EEF"/>
    <w:rsid w:val="00301FEE"/>
    <w:rsid w:val="003102BD"/>
    <w:rsid w:val="00325306"/>
    <w:rsid w:val="00327932"/>
    <w:rsid w:val="0035587F"/>
    <w:rsid w:val="003612FD"/>
    <w:rsid w:val="003618E6"/>
    <w:rsid w:val="00364824"/>
    <w:rsid w:val="00380D17"/>
    <w:rsid w:val="00390948"/>
    <w:rsid w:val="00393378"/>
    <w:rsid w:val="003A45BE"/>
    <w:rsid w:val="003B2FD0"/>
    <w:rsid w:val="003D57E2"/>
    <w:rsid w:val="003E11CD"/>
    <w:rsid w:val="003E17F9"/>
    <w:rsid w:val="003E516F"/>
    <w:rsid w:val="004017C8"/>
    <w:rsid w:val="004100F1"/>
    <w:rsid w:val="0041309E"/>
    <w:rsid w:val="00432D06"/>
    <w:rsid w:val="004348D1"/>
    <w:rsid w:val="00437F46"/>
    <w:rsid w:val="00447D70"/>
    <w:rsid w:val="00450B19"/>
    <w:rsid w:val="004549A7"/>
    <w:rsid w:val="0049257A"/>
    <w:rsid w:val="004A42AC"/>
    <w:rsid w:val="004C319E"/>
    <w:rsid w:val="004D5BB4"/>
    <w:rsid w:val="004E539C"/>
    <w:rsid w:val="005117D7"/>
    <w:rsid w:val="00516FD3"/>
    <w:rsid w:val="005237D7"/>
    <w:rsid w:val="0055263D"/>
    <w:rsid w:val="0055737A"/>
    <w:rsid w:val="005619DB"/>
    <w:rsid w:val="005668AF"/>
    <w:rsid w:val="00567275"/>
    <w:rsid w:val="00567DBE"/>
    <w:rsid w:val="0058543A"/>
    <w:rsid w:val="0058600F"/>
    <w:rsid w:val="00594574"/>
    <w:rsid w:val="005A1584"/>
    <w:rsid w:val="005C6CC7"/>
    <w:rsid w:val="005E5FE5"/>
    <w:rsid w:val="005E79FF"/>
    <w:rsid w:val="005F1781"/>
    <w:rsid w:val="0061196D"/>
    <w:rsid w:val="00611E55"/>
    <w:rsid w:val="006157B8"/>
    <w:rsid w:val="00636547"/>
    <w:rsid w:val="00636F1C"/>
    <w:rsid w:val="00645501"/>
    <w:rsid w:val="00656E9A"/>
    <w:rsid w:val="00667788"/>
    <w:rsid w:val="00676778"/>
    <w:rsid w:val="00677FD3"/>
    <w:rsid w:val="006871CE"/>
    <w:rsid w:val="006B169E"/>
    <w:rsid w:val="006B46BC"/>
    <w:rsid w:val="006C21EC"/>
    <w:rsid w:val="006C2385"/>
    <w:rsid w:val="006C5364"/>
    <w:rsid w:val="006D364E"/>
    <w:rsid w:val="006E1679"/>
    <w:rsid w:val="007150A8"/>
    <w:rsid w:val="007224DC"/>
    <w:rsid w:val="007474E6"/>
    <w:rsid w:val="00756E06"/>
    <w:rsid w:val="00762D1E"/>
    <w:rsid w:val="00767D78"/>
    <w:rsid w:val="00772838"/>
    <w:rsid w:val="00795CB7"/>
    <w:rsid w:val="0079687F"/>
    <w:rsid w:val="007C3C5B"/>
    <w:rsid w:val="007D2A34"/>
    <w:rsid w:val="007E1356"/>
    <w:rsid w:val="007F4313"/>
    <w:rsid w:val="007F4C59"/>
    <w:rsid w:val="0080234F"/>
    <w:rsid w:val="00806905"/>
    <w:rsid w:val="00811D2A"/>
    <w:rsid w:val="008240EA"/>
    <w:rsid w:val="00840971"/>
    <w:rsid w:val="00852E01"/>
    <w:rsid w:val="00882460"/>
    <w:rsid w:val="0088394B"/>
    <w:rsid w:val="00890B8A"/>
    <w:rsid w:val="008916BC"/>
    <w:rsid w:val="008937FA"/>
    <w:rsid w:val="008B054D"/>
    <w:rsid w:val="008B6009"/>
    <w:rsid w:val="008B657B"/>
    <w:rsid w:val="008B6C82"/>
    <w:rsid w:val="008D0F6D"/>
    <w:rsid w:val="008D52C0"/>
    <w:rsid w:val="008E65ED"/>
    <w:rsid w:val="00905D86"/>
    <w:rsid w:val="0091730E"/>
    <w:rsid w:val="009339E8"/>
    <w:rsid w:val="00936D99"/>
    <w:rsid w:val="00941C56"/>
    <w:rsid w:val="00952743"/>
    <w:rsid w:val="00954EBD"/>
    <w:rsid w:val="00965C18"/>
    <w:rsid w:val="0098017B"/>
    <w:rsid w:val="009922D2"/>
    <w:rsid w:val="00993A0C"/>
    <w:rsid w:val="009A440A"/>
    <w:rsid w:val="009A4DF6"/>
    <w:rsid w:val="009A628F"/>
    <w:rsid w:val="009A7F07"/>
    <w:rsid w:val="009C5909"/>
    <w:rsid w:val="009D3BE0"/>
    <w:rsid w:val="009E7B8C"/>
    <w:rsid w:val="00A138B5"/>
    <w:rsid w:val="00A17419"/>
    <w:rsid w:val="00A20498"/>
    <w:rsid w:val="00A22C8D"/>
    <w:rsid w:val="00A24854"/>
    <w:rsid w:val="00A33A22"/>
    <w:rsid w:val="00A34045"/>
    <w:rsid w:val="00A52456"/>
    <w:rsid w:val="00A806AC"/>
    <w:rsid w:val="00A81FD2"/>
    <w:rsid w:val="00A93DC3"/>
    <w:rsid w:val="00AB200F"/>
    <w:rsid w:val="00AC0C2A"/>
    <w:rsid w:val="00AC2DA8"/>
    <w:rsid w:val="00AC5192"/>
    <w:rsid w:val="00AD3672"/>
    <w:rsid w:val="00AD6688"/>
    <w:rsid w:val="00AE2941"/>
    <w:rsid w:val="00AE4291"/>
    <w:rsid w:val="00AF1220"/>
    <w:rsid w:val="00AF2B22"/>
    <w:rsid w:val="00B03B6D"/>
    <w:rsid w:val="00B1103B"/>
    <w:rsid w:val="00B15620"/>
    <w:rsid w:val="00B17AE9"/>
    <w:rsid w:val="00B222DE"/>
    <w:rsid w:val="00B3101D"/>
    <w:rsid w:val="00B43D2B"/>
    <w:rsid w:val="00B44EE4"/>
    <w:rsid w:val="00B54485"/>
    <w:rsid w:val="00B62A62"/>
    <w:rsid w:val="00B755AA"/>
    <w:rsid w:val="00BA5FCA"/>
    <w:rsid w:val="00BD2C36"/>
    <w:rsid w:val="00BD5A1E"/>
    <w:rsid w:val="00BD650D"/>
    <w:rsid w:val="00BE2426"/>
    <w:rsid w:val="00BF595B"/>
    <w:rsid w:val="00C06EBB"/>
    <w:rsid w:val="00C10059"/>
    <w:rsid w:val="00C1103B"/>
    <w:rsid w:val="00C13FB5"/>
    <w:rsid w:val="00C1706E"/>
    <w:rsid w:val="00C22F1E"/>
    <w:rsid w:val="00C44228"/>
    <w:rsid w:val="00C5316C"/>
    <w:rsid w:val="00C537CD"/>
    <w:rsid w:val="00C56EA4"/>
    <w:rsid w:val="00C6116A"/>
    <w:rsid w:val="00C61E41"/>
    <w:rsid w:val="00C65A75"/>
    <w:rsid w:val="00C6710F"/>
    <w:rsid w:val="00C67CD5"/>
    <w:rsid w:val="00C67F3B"/>
    <w:rsid w:val="00C75A6A"/>
    <w:rsid w:val="00C808B9"/>
    <w:rsid w:val="00C84288"/>
    <w:rsid w:val="00C87DE8"/>
    <w:rsid w:val="00CA0EBC"/>
    <w:rsid w:val="00CA36CD"/>
    <w:rsid w:val="00CA4D24"/>
    <w:rsid w:val="00CB06D9"/>
    <w:rsid w:val="00CD3956"/>
    <w:rsid w:val="00CD57B5"/>
    <w:rsid w:val="00CD760C"/>
    <w:rsid w:val="00CE48F3"/>
    <w:rsid w:val="00CF0DC1"/>
    <w:rsid w:val="00CF2494"/>
    <w:rsid w:val="00CF73B7"/>
    <w:rsid w:val="00D01028"/>
    <w:rsid w:val="00D16AD2"/>
    <w:rsid w:val="00D22A18"/>
    <w:rsid w:val="00D23875"/>
    <w:rsid w:val="00D3006B"/>
    <w:rsid w:val="00D358A7"/>
    <w:rsid w:val="00D35ADE"/>
    <w:rsid w:val="00D547BC"/>
    <w:rsid w:val="00D6605C"/>
    <w:rsid w:val="00D751B3"/>
    <w:rsid w:val="00D8142B"/>
    <w:rsid w:val="00D81712"/>
    <w:rsid w:val="00D839FD"/>
    <w:rsid w:val="00DB2E14"/>
    <w:rsid w:val="00DD13C7"/>
    <w:rsid w:val="00DD15AC"/>
    <w:rsid w:val="00DD794C"/>
    <w:rsid w:val="00DF46E3"/>
    <w:rsid w:val="00E11DAA"/>
    <w:rsid w:val="00E12C6B"/>
    <w:rsid w:val="00E433CA"/>
    <w:rsid w:val="00E51B51"/>
    <w:rsid w:val="00E63FB1"/>
    <w:rsid w:val="00E67733"/>
    <w:rsid w:val="00E730FA"/>
    <w:rsid w:val="00E7465E"/>
    <w:rsid w:val="00E80946"/>
    <w:rsid w:val="00E82002"/>
    <w:rsid w:val="00E84BC4"/>
    <w:rsid w:val="00E86ACC"/>
    <w:rsid w:val="00EB0BCE"/>
    <w:rsid w:val="00EB2906"/>
    <w:rsid w:val="00EB5972"/>
    <w:rsid w:val="00EC70CE"/>
    <w:rsid w:val="00ED674A"/>
    <w:rsid w:val="00ED6D00"/>
    <w:rsid w:val="00EE0BDA"/>
    <w:rsid w:val="00EE3EFF"/>
    <w:rsid w:val="00EE5E67"/>
    <w:rsid w:val="00EF6A38"/>
    <w:rsid w:val="00F10F47"/>
    <w:rsid w:val="00F32BDF"/>
    <w:rsid w:val="00F6351A"/>
    <w:rsid w:val="00F70C12"/>
    <w:rsid w:val="00F775DC"/>
    <w:rsid w:val="00F87DDD"/>
    <w:rsid w:val="00F90483"/>
    <w:rsid w:val="00FA4AE1"/>
    <w:rsid w:val="00FB2168"/>
    <w:rsid w:val="00FC11D1"/>
    <w:rsid w:val="00FD40D5"/>
    <w:rsid w:val="00FE6C59"/>
    <w:rsid w:val="00FE6EFE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2</Pages>
  <Words>130</Words>
  <Characters>744</Characters>
  <Application>Microsoft Office Word</Application>
  <DocSecurity>0</DocSecurity>
  <Lines>6</Lines>
  <Paragraphs>1</Paragraphs>
  <ScaleCrop>false</ScaleCrop>
  <Company>信念技术论坛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175</cp:revision>
  <cp:lastPrinted>2018-04-16T02:45:00Z</cp:lastPrinted>
  <dcterms:created xsi:type="dcterms:W3CDTF">2019-04-08T06:25:00Z</dcterms:created>
  <dcterms:modified xsi:type="dcterms:W3CDTF">2019-06-13T02:32:00Z</dcterms:modified>
</cp:coreProperties>
</file>