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正版软件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编号：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201811027</w:t>
      </w:r>
    </w:p>
    <w:p w:rsidR="004329D2" w:rsidRPr="001F0DBB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微软正版软件</w:t>
      </w:r>
    </w:p>
    <w:p w:rsidR="005C6C95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三、地点：江苏省中西医结合医院会议室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A642A1">
      <w:pPr>
        <w:widowControl/>
        <w:shd w:val="clear" w:color="auto" w:fill="FFFFFF"/>
        <w:spacing w:line="360" w:lineRule="atLeast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9B68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：2018年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28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9C1DC4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9C1DC4">
        <w:rPr>
          <w:rFonts w:asciiTheme="minorEastAsia" w:hAnsiTheme="minorEastAsia" w:cs="宋体" w:hint="eastAsia"/>
          <w:sz w:val="24"/>
          <w:szCs w:val="24"/>
        </w:rPr>
        <w:t>5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proofErr w:type="gramStart"/>
      <w:r w:rsidR="00A642A1">
        <w:rPr>
          <w:rFonts w:asciiTheme="minorEastAsia" w:hAnsiTheme="minorEastAsia" w:cs="宋体" w:hint="eastAsia"/>
          <w:sz w:val="24"/>
          <w:szCs w:val="24"/>
        </w:rPr>
        <w:t>至信息</w:t>
      </w:r>
      <w:proofErr w:type="gramEnd"/>
      <w:r w:rsidR="00A642A1">
        <w:rPr>
          <w:rFonts w:asciiTheme="minorEastAsia" w:hAnsiTheme="minorEastAsia" w:cs="宋体" w:hint="eastAsia"/>
          <w:sz w:val="24"/>
          <w:szCs w:val="24"/>
        </w:rPr>
        <w:t>科领取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袁小姐</w:t>
      </w:r>
      <w:r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329D2" w:rsidRPr="00AA0CC1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536584">
        <w:rPr>
          <w:rFonts w:cs="宋体" w:hint="eastAsia"/>
          <w:kern w:val="0"/>
          <w:sz w:val="24"/>
        </w:rPr>
        <w:t>王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AA0C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025-85637960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8C5F74">
        <w:rPr>
          <w:rFonts w:ascii="宋体" w:eastAsia="宋体" w:hAnsi="宋体" w:cs="宋体" w:hint="eastAsia"/>
          <w:color w:val="000000" w:themeColor="text1"/>
          <w:sz w:val="24"/>
          <w:szCs w:val="24"/>
        </w:rPr>
        <w:t>投标人具有有效期内的法人营业执照，并具有履行合同能力的单位。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法人身份证明书，法人授权委托书。</w:t>
      </w:r>
    </w:p>
    <w:p w:rsidR="004329D2" w:rsidRPr="004329D2" w:rsidRDefault="004329D2" w:rsidP="004329D2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4329D2">
        <w:rPr>
          <w:rFonts w:ascii="宋体" w:eastAsia="宋体" w:hAnsi="宋体" w:cs="宋体" w:hint="eastAsia"/>
          <w:color w:val="000000" w:themeColor="text1"/>
          <w:sz w:val="24"/>
          <w:szCs w:val="24"/>
        </w:rPr>
        <w:t>合法代理商证明资料（如非投标产品生产厂家需提供）</w:t>
      </w:r>
    </w:p>
    <w:p w:rsidR="004329D2" w:rsidRPr="0021405B" w:rsidRDefault="004329D2" w:rsidP="004329D2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4329D2" w:rsidRDefault="004329D2" w:rsidP="004329D2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Pr="001843C9">
        <w:rPr>
          <w:rFonts w:cs="宋体" w:hint="eastAsia"/>
          <w:sz w:val="24"/>
        </w:rPr>
        <w:t>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1C6B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11.27</w:t>
      </w:r>
      <w:bookmarkStart w:id="0" w:name="_GoBack"/>
      <w:bookmarkEnd w:id="0"/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</w:pPr>
    </w:p>
    <w:p w:rsidR="00B404B4" w:rsidRDefault="00B404B4" w:rsidP="004329D2">
      <w:pPr>
        <w:widowControl/>
        <w:shd w:val="clear" w:color="auto" w:fill="FFFFFF"/>
        <w:spacing w:line="360" w:lineRule="atLeast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5B" w:rsidRDefault="00C0365B" w:rsidP="0068282F">
      <w:r>
        <w:separator/>
      </w:r>
    </w:p>
  </w:endnote>
  <w:endnote w:type="continuationSeparator" w:id="0">
    <w:p w:rsidR="00C0365B" w:rsidRDefault="00C0365B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5B" w:rsidRDefault="00C0365B" w:rsidP="0068282F">
      <w:r>
        <w:separator/>
      </w:r>
    </w:p>
  </w:footnote>
  <w:footnote w:type="continuationSeparator" w:id="0">
    <w:p w:rsidR="00C0365B" w:rsidRDefault="00C0365B" w:rsidP="0068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569F2"/>
    <w:rsid w:val="000D58D5"/>
    <w:rsid w:val="0012474E"/>
    <w:rsid w:val="00134905"/>
    <w:rsid w:val="001C6B8C"/>
    <w:rsid w:val="001E220E"/>
    <w:rsid w:val="00261F4B"/>
    <w:rsid w:val="00286E8C"/>
    <w:rsid w:val="00335F62"/>
    <w:rsid w:val="003918C2"/>
    <w:rsid w:val="00404A68"/>
    <w:rsid w:val="00413063"/>
    <w:rsid w:val="004329D2"/>
    <w:rsid w:val="004A29E9"/>
    <w:rsid w:val="004D48E1"/>
    <w:rsid w:val="00501CB2"/>
    <w:rsid w:val="00520289"/>
    <w:rsid w:val="00536584"/>
    <w:rsid w:val="00544896"/>
    <w:rsid w:val="005C20ED"/>
    <w:rsid w:val="005C6C95"/>
    <w:rsid w:val="0068282F"/>
    <w:rsid w:val="006D6BA4"/>
    <w:rsid w:val="007006B8"/>
    <w:rsid w:val="007034A0"/>
    <w:rsid w:val="00743025"/>
    <w:rsid w:val="007728C5"/>
    <w:rsid w:val="007F6412"/>
    <w:rsid w:val="00800204"/>
    <w:rsid w:val="00825D5D"/>
    <w:rsid w:val="0088734D"/>
    <w:rsid w:val="008B7B84"/>
    <w:rsid w:val="009B68B4"/>
    <w:rsid w:val="009C1DC4"/>
    <w:rsid w:val="009C6489"/>
    <w:rsid w:val="00A642A1"/>
    <w:rsid w:val="00AA0CC1"/>
    <w:rsid w:val="00AD076D"/>
    <w:rsid w:val="00B404B4"/>
    <w:rsid w:val="00BA07FB"/>
    <w:rsid w:val="00BF783F"/>
    <w:rsid w:val="00C0365B"/>
    <w:rsid w:val="00C17D8A"/>
    <w:rsid w:val="00C20628"/>
    <w:rsid w:val="00C65543"/>
    <w:rsid w:val="00CF33AD"/>
    <w:rsid w:val="00D054BA"/>
    <w:rsid w:val="00DB3C3B"/>
    <w:rsid w:val="00DD341C"/>
    <w:rsid w:val="00E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yuanxue</cp:lastModifiedBy>
  <cp:revision>15</cp:revision>
  <cp:lastPrinted>2017-06-06T01:01:00Z</cp:lastPrinted>
  <dcterms:created xsi:type="dcterms:W3CDTF">2017-12-19T07:09:00Z</dcterms:created>
  <dcterms:modified xsi:type="dcterms:W3CDTF">2018-11-28T09:03:00Z</dcterms:modified>
</cp:coreProperties>
</file>